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62" w:rsidRDefault="007E0A62" w:rsidP="007E0A62">
      <w:pPr>
        <w:pStyle w:val="Heading1"/>
        <w:numPr>
          <w:ilvl w:val="0"/>
          <w:numId w:val="2"/>
        </w:numPr>
        <w:ind w:left="0" w:hanging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87785052"/>
      <w:r>
        <w:rPr>
          <w:rFonts w:ascii="Times New Roman" w:hAnsi="Times New Roman" w:cs="Times New Roman"/>
          <w:b/>
          <w:color w:val="auto"/>
          <w:sz w:val="28"/>
          <w:szCs w:val="28"/>
        </w:rPr>
        <w:t>DAFTAR ISI</w:t>
      </w:r>
      <w:bookmarkStart w:id="1" w:name="_GoBack"/>
      <w:bookmarkEnd w:id="0"/>
      <w:bookmarkEnd w:id="1"/>
    </w:p>
    <w:p w:rsidR="007E0A62" w:rsidRDefault="007E0A62" w:rsidP="007E0A62"/>
    <w:p w:rsidR="007E0A62" w:rsidRDefault="007E0A62" w:rsidP="007E0A62"/>
    <w:p w:rsidR="007E0A62" w:rsidRDefault="007E0A62" w:rsidP="007E0A62">
      <w:pPr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Halaman</w:t>
      </w:r>
    </w:p>
    <w:bookmarkStart w:id="2" w:name="_Toc458557147" w:displacedByCustomXml="next"/>
    <w:bookmarkEnd w:id="2" w:displacedByCustomXml="next"/>
    <w:sdt>
      <w:sdtPr>
        <w:rPr>
          <w:rFonts w:asciiTheme="minorHAnsi" w:hAnsiTheme="minorHAnsi" w:cstheme="minorBidi"/>
          <w:b w:val="0"/>
          <w:noProof w:val="0"/>
          <w:sz w:val="22"/>
          <w:szCs w:val="22"/>
        </w:rPr>
        <w:id w:val="-223915562"/>
        <w:docPartObj>
          <w:docPartGallery w:val="Table of Contents"/>
          <w:docPartUnique/>
        </w:docPartObj>
      </w:sdtPr>
      <w:sdtContent>
        <w:p w:rsidR="007E0A62" w:rsidRDefault="007E0A62" w:rsidP="007E0A62">
          <w:pPr>
            <w:pStyle w:val="TOC1"/>
            <w:spacing w:after="0"/>
            <w:rPr>
              <w:rFonts w:eastAsiaTheme="minorEastAsia"/>
              <w:b w:val="0"/>
              <w:lang w:eastAsia="id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r:id="rId8" w:anchor="_Toc487785046" w:history="1">
            <w:r>
              <w:rPr>
                <w:rStyle w:val="Hyperlink"/>
                <w:lang w:eastAsia="id-ID"/>
              </w:rPr>
              <w:t>LEMBAR PENGESAHAN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_Toc487785046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ii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1"/>
            <w:spacing w:after="0"/>
            <w:rPr>
              <w:rFonts w:eastAsiaTheme="minorEastAsia"/>
              <w:b w:val="0"/>
              <w:lang w:eastAsia="id-ID"/>
            </w:rPr>
          </w:pPr>
          <w:hyperlink r:id="rId9" w:anchor="_Toc487785047" w:history="1">
            <w:r>
              <w:rPr>
                <w:rStyle w:val="Hyperlink"/>
              </w:rPr>
              <w:t>HALAMAN PERNYATAAN ORISINALITAS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_Toc487785047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iii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1"/>
            <w:spacing w:after="0"/>
            <w:rPr>
              <w:rFonts w:eastAsiaTheme="minorEastAsia"/>
              <w:b w:val="0"/>
              <w:lang w:eastAsia="id-ID"/>
            </w:rPr>
          </w:pPr>
          <w:hyperlink r:id="rId10" w:anchor="_Toc487785048" w:history="1">
            <w:r>
              <w:rPr>
                <w:rStyle w:val="Hyperlink"/>
              </w:rPr>
              <w:t>HALAMAN PERNYATAAN PERSETUJUAN PUBLIKASI TUGAS AKHIR UNTUK KEPENTINGAN AKADEMIS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_Toc487785048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iv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1"/>
            <w:spacing w:after="0"/>
            <w:rPr>
              <w:rFonts w:eastAsiaTheme="minorEastAsia"/>
              <w:b w:val="0"/>
              <w:lang w:eastAsia="id-ID"/>
            </w:rPr>
          </w:pPr>
          <w:hyperlink r:id="rId11" w:anchor="_Toc487785049" w:history="1">
            <w:r>
              <w:rPr>
                <w:rStyle w:val="Hyperlink"/>
              </w:rPr>
              <w:t>ABSTRAK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_Toc487785049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v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1"/>
            <w:spacing w:after="0"/>
            <w:rPr>
              <w:rFonts w:eastAsiaTheme="minorEastAsia"/>
              <w:b w:val="0"/>
              <w:lang w:eastAsia="id-ID"/>
            </w:rPr>
          </w:pPr>
          <w:hyperlink r:id="rId12" w:anchor="_Toc487785050" w:history="1">
            <w:r>
              <w:rPr>
                <w:rStyle w:val="Hyperlink"/>
              </w:rPr>
              <w:t>ABSTRACT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_Toc487785050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vi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1"/>
            <w:spacing w:after="0"/>
            <w:rPr>
              <w:rFonts w:eastAsiaTheme="minorEastAsia"/>
              <w:b w:val="0"/>
              <w:lang w:eastAsia="id-ID"/>
            </w:rPr>
          </w:pPr>
          <w:hyperlink r:id="rId13" w:anchor="_Toc487785051" w:history="1">
            <w:r>
              <w:rPr>
                <w:rStyle w:val="Hyperlink"/>
              </w:rPr>
              <w:t>KATA PENGANTAR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_Toc487785051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vii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1"/>
            <w:spacing w:after="0"/>
            <w:rPr>
              <w:rFonts w:eastAsiaTheme="minorEastAsia"/>
              <w:b w:val="0"/>
              <w:lang w:eastAsia="id-ID"/>
            </w:rPr>
          </w:pPr>
          <w:hyperlink r:id="rId14" w:anchor="_Toc487785052" w:history="1">
            <w:r>
              <w:rPr>
                <w:rStyle w:val="Hyperlink"/>
              </w:rPr>
              <w:t>DAFTAR ISI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_Toc487785052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viii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1"/>
            <w:spacing w:after="0"/>
            <w:rPr>
              <w:rFonts w:eastAsiaTheme="minorEastAsia"/>
              <w:b w:val="0"/>
              <w:lang w:eastAsia="id-ID"/>
            </w:rPr>
          </w:pPr>
          <w:hyperlink r:id="rId15" w:anchor="_Toc487785053" w:history="1">
            <w:r>
              <w:rPr>
                <w:rStyle w:val="Hyperlink"/>
              </w:rPr>
              <w:t>DAFTAR GAMBAR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_Toc487785053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xii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1"/>
            <w:spacing w:after="0"/>
            <w:rPr>
              <w:rFonts w:eastAsiaTheme="minorEastAsia"/>
              <w:b w:val="0"/>
              <w:lang w:eastAsia="id-ID"/>
            </w:rPr>
          </w:pPr>
          <w:hyperlink r:id="rId16" w:anchor="_Toc487785054" w:history="1">
            <w:r>
              <w:rPr>
                <w:rStyle w:val="Hyperlink"/>
              </w:rPr>
              <w:t>DAFTAR TABEL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_Toc487785054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xiii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1"/>
            <w:spacing w:after="0"/>
            <w:rPr>
              <w:rFonts w:eastAsiaTheme="minorEastAsia"/>
              <w:b w:val="0"/>
              <w:lang w:eastAsia="id-ID"/>
            </w:rPr>
          </w:pPr>
          <w:hyperlink r:id="rId17" w:anchor="_Toc487785055" w:history="1">
            <w:r>
              <w:rPr>
                <w:rStyle w:val="Hyperlink"/>
              </w:rPr>
              <w:t>BAB I PENDAHULUAN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_Toc487785055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1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2"/>
            <w:rPr>
              <w:rFonts w:eastAsiaTheme="minorEastAsia"/>
              <w:lang w:eastAsia="id-ID"/>
            </w:rPr>
          </w:pPr>
          <w:hyperlink r:id="rId18" w:anchor="_Toc487785056" w:history="1">
            <w:r>
              <w:rPr>
                <w:rStyle w:val="Hyperlink"/>
              </w:rPr>
              <w:t>1.1</w:t>
            </w:r>
            <w:r>
              <w:rPr>
                <w:rStyle w:val="Hyperlink"/>
                <w:rFonts w:eastAsiaTheme="minorEastAsia"/>
                <w:color w:val="auto"/>
                <w:lang w:eastAsia="id-ID"/>
              </w:rPr>
              <w:tab/>
            </w:r>
            <w:r>
              <w:rPr>
                <w:rStyle w:val="Hyperlink"/>
              </w:rPr>
              <w:t>Latar Belakang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_Toc487785056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1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2"/>
            <w:rPr>
              <w:rFonts w:eastAsiaTheme="minorEastAsia"/>
              <w:lang w:eastAsia="id-ID"/>
            </w:rPr>
          </w:pPr>
          <w:hyperlink r:id="rId19" w:anchor="_Toc487785057" w:history="1">
            <w:r>
              <w:rPr>
                <w:rStyle w:val="Hyperlink"/>
              </w:rPr>
              <w:t>1.2</w:t>
            </w:r>
            <w:r>
              <w:rPr>
                <w:rStyle w:val="Hyperlink"/>
                <w:rFonts w:eastAsiaTheme="minorEastAsia"/>
                <w:color w:val="auto"/>
                <w:lang w:eastAsia="id-ID"/>
              </w:rPr>
              <w:tab/>
            </w:r>
            <w:r>
              <w:rPr>
                <w:rStyle w:val="Hyperlink"/>
              </w:rPr>
              <w:t>Rumusan Masalah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_Toc487785057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4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2"/>
            <w:rPr>
              <w:rFonts w:eastAsiaTheme="minorEastAsia"/>
              <w:lang w:eastAsia="id-ID"/>
            </w:rPr>
          </w:pPr>
          <w:hyperlink r:id="rId20" w:anchor="_Toc487785058" w:history="1">
            <w:r>
              <w:rPr>
                <w:rStyle w:val="Hyperlink"/>
              </w:rPr>
              <w:t>1.3</w:t>
            </w:r>
            <w:r>
              <w:rPr>
                <w:rStyle w:val="Hyperlink"/>
                <w:rFonts w:eastAsiaTheme="minorEastAsia"/>
                <w:color w:val="auto"/>
                <w:lang w:eastAsia="id-ID"/>
              </w:rPr>
              <w:tab/>
            </w:r>
            <w:r>
              <w:rPr>
                <w:rStyle w:val="Hyperlink"/>
              </w:rPr>
              <w:t>Manfaat Studi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_Toc487785058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5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2"/>
            <w:rPr>
              <w:rFonts w:eastAsiaTheme="minorEastAsia"/>
              <w:lang w:eastAsia="id-ID"/>
            </w:rPr>
          </w:pPr>
          <w:hyperlink r:id="rId21" w:anchor="_Toc487785060" w:history="1">
            <w:r>
              <w:rPr>
                <w:rStyle w:val="Hyperlink"/>
              </w:rPr>
              <w:t>1.4</w:t>
            </w:r>
            <w:r>
              <w:rPr>
                <w:rStyle w:val="Hyperlink"/>
                <w:rFonts w:eastAsiaTheme="minorEastAsia"/>
                <w:color w:val="auto"/>
                <w:lang w:eastAsia="id-ID"/>
              </w:rPr>
              <w:tab/>
            </w:r>
            <w:r>
              <w:rPr>
                <w:rStyle w:val="Hyperlink"/>
              </w:rPr>
              <w:t>Tujuan dan Sasaran Studi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_Toc487785060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5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2"/>
            <w:rPr>
              <w:rFonts w:eastAsiaTheme="minorEastAsia"/>
              <w:lang w:eastAsia="id-ID"/>
            </w:rPr>
          </w:pPr>
          <w:hyperlink r:id="rId22" w:anchor="_Toc487785061" w:history="1">
            <w:r>
              <w:rPr>
                <w:rStyle w:val="Hyperlink"/>
              </w:rPr>
              <w:t>1.5</w:t>
            </w:r>
            <w:r>
              <w:rPr>
                <w:rStyle w:val="Hyperlink"/>
                <w:rFonts w:eastAsiaTheme="minorEastAsia"/>
                <w:color w:val="auto"/>
                <w:lang w:eastAsia="id-ID"/>
              </w:rPr>
              <w:tab/>
            </w:r>
            <w:r>
              <w:rPr>
                <w:rStyle w:val="Hyperlink"/>
              </w:rPr>
              <w:t>Ruang Lingkup Studi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_Toc487785061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6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23" w:anchor="_Toc487785062" w:history="1">
            <w:r>
              <w:rPr>
                <w:rStyle w:val="Hyperlink"/>
                <w:sz w:val="24"/>
                <w:szCs w:val="24"/>
              </w:rPr>
              <w:t>1.5.1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Ruang Lingkup Wilayah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_Toc487785062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6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24" w:anchor="_Toc487785063" w:history="1">
            <w:r>
              <w:rPr>
                <w:rStyle w:val="Hyperlink"/>
                <w:sz w:val="24"/>
                <w:szCs w:val="24"/>
              </w:rPr>
              <w:t>1.5.2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Ruang Lingkup Materi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_Toc487785063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8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2"/>
            <w:rPr>
              <w:rFonts w:eastAsiaTheme="minorEastAsia"/>
              <w:lang w:eastAsia="id-ID"/>
            </w:rPr>
          </w:pPr>
          <w:hyperlink r:id="rId25" w:anchor="_Toc487785064" w:history="1">
            <w:r>
              <w:rPr>
                <w:rStyle w:val="Hyperlink"/>
              </w:rPr>
              <w:t>1.6</w:t>
            </w:r>
            <w:r>
              <w:rPr>
                <w:rStyle w:val="Hyperlink"/>
                <w:rFonts w:eastAsiaTheme="minorEastAsia"/>
                <w:color w:val="auto"/>
                <w:lang w:eastAsia="id-ID"/>
              </w:rPr>
              <w:tab/>
            </w:r>
            <w:r>
              <w:rPr>
                <w:rStyle w:val="Hyperlink"/>
              </w:rPr>
              <w:t>Sistematika Penulisan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_Toc487785064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8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1"/>
            <w:spacing w:after="0"/>
            <w:rPr>
              <w:rFonts w:eastAsiaTheme="minorEastAsia"/>
              <w:b w:val="0"/>
              <w:lang w:eastAsia="id-ID"/>
            </w:rPr>
          </w:pPr>
          <w:hyperlink r:id="rId26" w:anchor="_Toc487785065" w:history="1">
            <w:r>
              <w:rPr>
                <w:rStyle w:val="Hyperlink"/>
              </w:rPr>
              <w:t>BAB II PERATURAN ZONASI, PERKEMBANGAN WISATA BAHARI DAN KETERKAITANNYA DENGAN FUNGSI KAWASAN WISATA BAHARI SEBAGAI RUANG PUBLIK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_Toc487785065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12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2"/>
            <w:rPr>
              <w:rFonts w:eastAsiaTheme="minorEastAsia"/>
              <w:lang w:eastAsia="id-ID"/>
            </w:rPr>
          </w:pPr>
          <w:hyperlink r:id="rId27" w:anchor="_Toc487785066" w:history="1">
            <w:r>
              <w:rPr>
                <w:rStyle w:val="Hyperlink"/>
              </w:rPr>
              <w:t>2.1</w:t>
            </w:r>
            <w:r>
              <w:rPr>
                <w:rStyle w:val="Hyperlink"/>
                <w:rFonts w:eastAsiaTheme="minorEastAsia"/>
                <w:color w:val="auto"/>
                <w:lang w:eastAsia="id-ID"/>
              </w:rPr>
              <w:tab/>
            </w:r>
            <w:r>
              <w:rPr>
                <w:rStyle w:val="Hyperlink"/>
              </w:rPr>
              <w:t>Peraturan Zonasi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_Toc487785066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12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2"/>
            <w:rPr>
              <w:rFonts w:eastAsiaTheme="minorEastAsia"/>
              <w:lang w:eastAsia="id-ID"/>
            </w:rPr>
          </w:pPr>
          <w:hyperlink r:id="rId28" w:anchor="_Toc487785067" w:history="1">
            <w:r>
              <w:rPr>
                <w:rStyle w:val="Hyperlink"/>
              </w:rPr>
              <w:t>2.2</w:t>
            </w:r>
            <w:r>
              <w:rPr>
                <w:rStyle w:val="Hyperlink"/>
                <w:rFonts w:eastAsiaTheme="minorEastAsia"/>
                <w:color w:val="auto"/>
                <w:lang w:eastAsia="id-ID"/>
              </w:rPr>
              <w:tab/>
            </w:r>
            <w:r>
              <w:rPr>
                <w:rStyle w:val="Hyperlink"/>
              </w:rPr>
              <w:t>Tren Wisata Bahari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_Toc487785067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15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2"/>
            <w:rPr>
              <w:rFonts w:eastAsiaTheme="minorEastAsia"/>
              <w:lang w:eastAsia="id-ID"/>
            </w:rPr>
          </w:pPr>
          <w:hyperlink r:id="rId29" w:anchor="_Toc487785068" w:history="1">
            <w:r>
              <w:rPr>
                <w:rStyle w:val="Hyperlink"/>
              </w:rPr>
              <w:t>2.3</w:t>
            </w:r>
            <w:r>
              <w:rPr>
                <w:rStyle w:val="Hyperlink"/>
                <w:rFonts w:eastAsiaTheme="minorEastAsia"/>
                <w:color w:val="auto"/>
                <w:lang w:eastAsia="id-ID"/>
              </w:rPr>
              <w:tab/>
            </w:r>
            <w:r>
              <w:rPr>
                <w:rStyle w:val="Hyperlink"/>
              </w:rPr>
              <w:t>Kebijakan Pariwisata Bahari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_Toc487785068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17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30" w:anchor="_Toc487785069" w:history="1">
            <w:r>
              <w:rPr>
                <w:rStyle w:val="Hyperlink"/>
                <w:sz w:val="24"/>
                <w:szCs w:val="24"/>
              </w:rPr>
              <w:t>2.3.1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UU Nomor 10 Tahun 2009 tentang Kepariwisataan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_Toc487785069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17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31" w:anchor="_Toc487785070" w:history="1">
            <w:r>
              <w:rPr>
                <w:rStyle w:val="Hyperlink"/>
                <w:sz w:val="24"/>
                <w:szCs w:val="24"/>
              </w:rPr>
              <w:t>2.3.2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UU Nomor 1 Tahun 2014 tentang Pengelolaan Wilayah Pesisir dan Pulau-pulau Kecil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_Toc487785070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18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32" w:anchor="_Toc487785071" w:history="1">
            <w:r>
              <w:rPr>
                <w:rStyle w:val="Hyperlink"/>
                <w:sz w:val="24"/>
                <w:szCs w:val="24"/>
              </w:rPr>
              <w:t>2.3.3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Rencana Induk Pengembangan Pariwisata Nasional (RIPPARNAS) Tahun 2010-2025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_Toc487785071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19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33" w:anchor="_Toc487785072" w:history="1">
            <w:r>
              <w:rPr>
                <w:rStyle w:val="Hyperlink"/>
                <w:sz w:val="24"/>
                <w:szCs w:val="24"/>
              </w:rPr>
              <w:t>2.3.4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Rencana Induk Pengembangan Pariwisata Daerah (RIPPDA) Provinsi Lampung Tahun 2012-2031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_Toc487785072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19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34" w:anchor="_Toc487785073" w:history="1">
            <w:r>
              <w:rPr>
                <w:rStyle w:val="Hyperlink"/>
                <w:sz w:val="24"/>
                <w:szCs w:val="24"/>
              </w:rPr>
              <w:t>2.3.5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Draft Rencana Induk Pengembangan Pariwisata Daerah (RIPPDA) Kabupaten Pesisir Barat Tahun Anggaran 2015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_Toc487785073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20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2"/>
            <w:rPr>
              <w:rFonts w:eastAsiaTheme="minorEastAsia"/>
              <w:lang w:eastAsia="id-ID"/>
            </w:rPr>
          </w:pPr>
          <w:hyperlink r:id="rId35" w:anchor="_Toc487785074" w:history="1">
            <w:r>
              <w:rPr>
                <w:rStyle w:val="Hyperlink"/>
              </w:rPr>
              <w:t>2.4</w:t>
            </w:r>
            <w:r>
              <w:rPr>
                <w:rStyle w:val="Hyperlink"/>
                <w:rFonts w:eastAsiaTheme="minorEastAsia"/>
                <w:color w:val="auto"/>
                <w:lang w:eastAsia="id-ID"/>
              </w:rPr>
              <w:tab/>
            </w:r>
            <w:r>
              <w:rPr>
                <w:rStyle w:val="Hyperlink"/>
              </w:rPr>
              <w:t>Esensi Ruang Publik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_Toc487785074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21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36" w:anchor="_Toc487785075" w:history="1">
            <w:r>
              <w:rPr>
                <w:rStyle w:val="Hyperlink"/>
                <w:sz w:val="24"/>
                <w:szCs w:val="24"/>
                <w:lang w:eastAsia="id-ID"/>
              </w:rPr>
              <w:t>2.4.1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  <w:lang w:eastAsia="id-ID"/>
              </w:rPr>
              <w:t>Pengertian Ruang Publik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_Toc487785075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21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37" w:anchor="_Toc487785076" w:history="1">
            <w:r>
              <w:rPr>
                <w:rStyle w:val="Hyperlink"/>
                <w:sz w:val="24"/>
                <w:szCs w:val="24"/>
              </w:rPr>
              <w:t>2.4.2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Pemanfaatan Kawasan Wisata Bahari sebagai Ruang Publik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_Toc487785076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24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2"/>
            <w:rPr>
              <w:rFonts w:eastAsiaTheme="minorEastAsia"/>
              <w:lang w:eastAsia="id-ID"/>
            </w:rPr>
          </w:pPr>
          <w:hyperlink r:id="rId38" w:anchor="_Toc487785077" w:history="1">
            <w:r>
              <w:rPr>
                <w:rStyle w:val="Hyperlink"/>
              </w:rPr>
              <w:t>2.5</w:t>
            </w:r>
            <w:r>
              <w:rPr>
                <w:rStyle w:val="Hyperlink"/>
                <w:rFonts w:eastAsiaTheme="minorEastAsia"/>
                <w:color w:val="auto"/>
                <w:lang w:eastAsia="id-ID"/>
              </w:rPr>
              <w:tab/>
            </w:r>
            <w:r>
              <w:rPr>
                <w:rStyle w:val="Hyperlink"/>
              </w:rPr>
              <w:t>Pen</w:t>
            </w:r>
            <w:r>
              <w:rPr>
                <w:rStyle w:val="Hyperlink"/>
                <w:lang w:val="en-US"/>
              </w:rPr>
              <w:t xml:space="preserve">erapan </w:t>
            </w:r>
            <w:r>
              <w:rPr>
                <w:rStyle w:val="Hyperlink"/>
              </w:rPr>
              <w:t>Kawasan Wisata Bahari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_Toc487785077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25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39" w:anchor="_Toc487785078" w:history="1">
            <w:r>
              <w:rPr>
                <w:rStyle w:val="Hyperlink"/>
                <w:sz w:val="24"/>
                <w:szCs w:val="24"/>
              </w:rPr>
              <w:t>2.5.1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 xml:space="preserve">Komponen </w:t>
            </w:r>
            <w:r>
              <w:rPr>
                <w:rStyle w:val="Hyperlink"/>
                <w:sz w:val="24"/>
                <w:szCs w:val="24"/>
                <w:lang w:val="en-US"/>
              </w:rPr>
              <w:t xml:space="preserve">Penerapan </w:t>
            </w:r>
            <w:r>
              <w:rPr>
                <w:rStyle w:val="Hyperlink"/>
                <w:sz w:val="24"/>
                <w:szCs w:val="24"/>
              </w:rPr>
              <w:t>Kawasan Wisata Bahari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_Toc487785078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25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40" w:anchor="_Toc487785079" w:history="1">
            <w:r>
              <w:rPr>
                <w:rStyle w:val="Hyperlink"/>
                <w:sz w:val="24"/>
                <w:szCs w:val="24"/>
              </w:rPr>
              <w:t>2.5.2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  <w:lang w:val="en-US"/>
              </w:rPr>
              <w:t>Kriteria Pemanfaatan Teknis Kegiatan Wisata Bahari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_Toc487785079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25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1"/>
            <w:spacing w:after="0"/>
            <w:rPr>
              <w:rFonts w:eastAsiaTheme="minorEastAsia"/>
              <w:b w:val="0"/>
              <w:lang w:eastAsia="id-ID"/>
            </w:rPr>
          </w:pPr>
          <w:hyperlink r:id="rId41" w:anchor="_Toc487785080" w:history="1">
            <w:r>
              <w:rPr>
                <w:rStyle w:val="Hyperlink"/>
              </w:rPr>
              <w:t>BAB III METODOLOGI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_Toc487785080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27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2"/>
            <w:rPr>
              <w:rFonts w:eastAsiaTheme="minorEastAsia"/>
              <w:lang w:eastAsia="id-ID"/>
            </w:rPr>
          </w:pPr>
          <w:hyperlink r:id="rId42" w:anchor="_Toc487785081" w:history="1">
            <w:r>
              <w:rPr>
                <w:rStyle w:val="Hyperlink"/>
              </w:rPr>
              <w:t>3.1</w:t>
            </w:r>
            <w:r>
              <w:rPr>
                <w:rStyle w:val="Hyperlink"/>
                <w:rFonts w:eastAsiaTheme="minorEastAsia"/>
                <w:color w:val="auto"/>
                <w:lang w:eastAsia="id-ID"/>
              </w:rPr>
              <w:tab/>
            </w:r>
            <w:r>
              <w:rPr>
                <w:rStyle w:val="Hyperlink"/>
              </w:rPr>
              <w:t>Metode Pengumpulan Data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_Toc487785081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27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2"/>
            <w:rPr>
              <w:rFonts w:eastAsiaTheme="minorEastAsia"/>
              <w:lang w:eastAsia="id-ID"/>
            </w:rPr>
          </w:pPr>
          <w:hyperlink r:id="rId43" w:anchor="_Toc487785082" w:history="1">
            <w:r>
              <w:rPr>
                <w:rStyle w:val="Hyperlink"/>
              </w:rPr>
              <w:t>3.2</w:t>
            </w:r>
            <w:r>
              <w:rPr>
                <w:rStyle w:val="Hyperlink"/>
                <w:rFonts w:eastAsiaTheme="minorEastAsia"/>
                <w:color w:val="auto"/>
                <w:lang w:eastAsia="id-ID"/>
              </w:rPr>
              <w:tab/>
            </w:r>
            <w:r>
              <w:rPr>
                <w:rStyle w:val="Hyperlink"/>
              </w:rPr>
              <w:t>Kebutuhan Data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_Toc487785082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27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44" w:anchor="_Toc487785083" w:history="1">
            <w:r>
              <w:rPr>
                <w:rStyle w:val="Hyperlink"/>
                <w:sz w:val="24"/>
                <w:szCs w:val="24"/>
              </w:rPr>
              <w:t>3.2.1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Pengumpulan Data Primer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_Toc487785083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28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45" w:anchor="_Toc487785084" w:history="1">
            <w:r>
              <w:rPr>
                <w:rStyle w:val="Hyperlink"/>
                <w:sz w:val="24"/>
                <w:szCs w:val="24"/>
              </w:rPr>
              <w:t>3.2.2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Pengumpulan Data Sekunder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_Toc487785084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32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2"/>
            <w:rPr>
              <w:rFonts w:eastAsiaTheme="minorEastAsia"/>
              <w:lang w:eastAsia="id-ID"/>
            </w:rPr>
          </w:pPr>
          <w:hyperlink r:id="rId46" w:anchor="_Toc487785085" w:history="1">
            <w:r>
              <w:rPr>
                <w:rStyle w:val="Hyperlink"/>
              </w:rPr>
              <w:t>3.3</w:t>
            </w:r>
            <w:r>
              <w:rPr>
                <w:rStyle w:val="Hyperlink"/>
                <w:rFonts w:eastAsiaTheme="minorEastAsia"/>
                <w:color w:val="auto"/>
                <w:lang w:eastAsia="id-ID"/>
              </w:rPr>
              <w:tab/>
            </w:r>
            <w:r>
              <w:rPr>
                <w:rStyle w:val="Hyperlink"/>
              </w:rPr>
              <w:t>Metode Analisis Data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_Toc487785085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32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47" w:anchor="_Toc487785086" w:history="1">
            <w:r>
              <w:rPr>
                <w:rStyle w:val="Hyperlink"/>
                <w:sz w:val="24"/>
                <w:szCs w:val="24"/>
              </w:rPr>
              <w:t>3.3.1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Validitas dan Reliabilitas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_Toc487785086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35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1"/>
            <w:spacing w:after="0"/>
            <w:rPr>
              <w:rFonts w:eastAsiaTheme="minorEastAsia"/>
              <w:b w:val="0"/>
              <w:lang w:eastAsia="id-ID"/>
            </w:rPr>
          </w:pPr>
          <w:hyperlink r:id="rId48" w:anchor="_Toc487785087" w:history="1">
            <w:r>
              <w:rPr>
                <w:rStyle w:val="Hyperlink"/>
              </w:rPr>
              <w:t>BAB IV GAMBARAN UMUM KAWASAN WISATA BAHARI PANTAI LABUHAN JUKUNG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_Toc487785087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37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2"/>
            <w:rPr>
              <w:rFonts w:eastAsiaTheme="minorEastAsia"/>
              <w:lang w:eastAsia="id-ID"/>
            </w:rPr>
          </w:pPr>
          <w:hyperlink r:id="rId49" w:anchor="_Toc487785088" w:history="1">
            <w:r>
              <w:rPr>
                <w:rStyle w:val="Hyperlink"/>
              </w:rPr>
              <w:t>4.1</w:t>
            </w:r>
            <w:r>
              <w:rPr>
                <w:rStyle w:val="Hyperlink"/>
                <w:rFonts w:eastAsiaTheme="minorEastAsia"/>
                <w:color w:val="auto"/>
                <w:lang w:eastAsia="id-ID"/>
              </w:rPr>
              <w:tab/>
            </w:r>
            <w:r>
              <w:rPr>
                <w:rStyle w:val="Hyperlink"/>
              </w:rPr>
              <w:t>Penetapan Kawasan Wisata Bahari Pantai Labuhan Jukung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_Toc487785088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37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2"/>
            <w:rPr>
              <w:rFonts w:eastAsiaTheme="minorEastAsia"/>
              <w:lang w:eastAsia="id-ID"/>
            </w:rPr>
          </w:pPr>
          <w:hyperlink r:id="rId50" w:anchor="_Toc487785089" w:history="1">
            <w:r>
              <w:rPr>
                <w:rStyle w:val="Hyperlink"/>
              </w:rPr>
              <w:t>4.2</w:t>
            </w:r>
            <w:r>
              <w:rPr>
                <w:rStyle w:val="Hyperlink"/>
                <w:rFonts w:eastAsiaTheme="minorEastAsia"/>
                <w:color w:val="auto"/>
                <w:lang w:eastAsia="id-ID"/>
              </w:rPr>
              <w:tab/>
            </w:r>
            <w:r>
              <w:rPr>
                <w:rStyle w:val="Hyperlink"/>
              </w:rPr>
              <w:t>Gambaran Umum Kawasan Wisata Bahari Pantai Labuhan Jukung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_Toc487785089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39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51" w:anchor="_Toc487785090" w:history="1">
            <w:r>
              <w:rPr>
                <w:rStyle w:val="Hyperlink"/>
                <w:sz w:val="24"/>
                <w:szCs w:val="24"/>
              </w:rPr>
              <w:t>4.2.1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Wilayah Administratif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_Toc487785090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39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52" w:anchor="_Toc487785091" w:history="1">
            <w:r>
              <w:rPr>
                <w:rStyle w:val="Hyperlink"/>
                <w:sz w:val="24"/>
                <w:szCs w:val="24"/>
              </w:rPr>
              <w:t>4.2.2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Lokasi Tapak Kawasan Wisata Bahari Pantai Labuhan Jukung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_Toc487785091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40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2"/>
            <w:rPr>
              <w:rFonts w:eastAsiaTheme="minorEastAsia"/>
              <w:lang w:eastAsia="id-ID"/>
            </w:rPr>
          </w:pPr>
          <w:hyperlink r:id="rId53" w:anchor="_Toc487785092" w:history="1">
            <w:r>
              <w:rPr>
                <w:rStyle w:val="Hyperlink"/>
              </w:rPr>
              <w:t>4.3</w:t>
            </w:r>
            <w:r>
              <w:rPr>
                <w:rStyle w:val="Hyperlink"/>
                <w:rFonts w:eastAsiaTheme="minorEastAsia"/>
                <w:color w:val="auto"/>
                <w:lang w:eastAsia="id-ID"/>
              </w:rPr>
              <w:tab/>
            </w:r>
            <w:r>
              <w:rPr>
                <w:rStyle w:val="Hyperlink"/>
              </w:rPr>
              <w:t>Penyediaan Produk dan Pasar Kawasan Wisata Bahari Pantai Labuhan Jukung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_Toc487785092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42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54" w:anchor="_Toc487785093" w:history="1">
            <w:r>
              <w:rPr>
                <w:rStyle w:val="Hyperlink"/>
                <w:sz w:val="24"/>
                <w:szCs w:val="24"/>
              </w:rPr>
              <w:t>4.3.1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Penyediaan Produk Kawasan Wisata Bahari Pantai Labuhan Jukung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.............................................................................................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_Toc487785093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42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55" w:anchor="_Toc487785094" w:history="1">
            <w:r>
              <w:rPr>
                <w:rStyle w:val="Hyperlink"/>
                <w:sz w:val="24"/>
                <w:szCs w:val="24"/>
              </w:rPr>
              <w:t>4.3.2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Permintaan Pasar Kawasan Wisata Bahari Pantai Labuhan Jukung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_Toc487785094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50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1"/>
            <w:spacing w:after="0"/>
            <w:rPr>
              <w:rFonts w:eastAsiaTheme="minorEastAsia"/>
              <w:b w:val="0"/>
              <w:lang w:eastAsia="id-ID"/>
            </w:rPr>
          </w:pPr>
          <w:hyperlink r:id="rId56" w:anchor="_Toc487785095" w:history="1">
            <w:r>
              <w:rPr>
                <w:rStyle w:val="Hyperlink"/>
              </w:rPr>
              <w:t xml:space="preserve">BAB V PERMASALAHAN UTAMA, PRIORITAS </w:t>
            </w:r>
            <w:r>
              <w:rPr>
                <w:rStyle w:val="Hyperlink"/>
                <w:lang w:val="en-US"/>
              </w:rPr>
              <w:t xml:space="preserve">SUB-SUB ZONA </w:t>
            </w:r>
            <w:r>
              <w:rPr>
                <w:rStyle w:val="Hyperlink"/>
              </w:rPr>
              <w:t xml:space="preserve">DAN </w:t>
            </w:r>
            <w:r>
              <w:rPr>
                <w:rStyle w:val="Hyperlink"/>
                <w:lang w:val="en-US"/>
              </w:rPr>
              <w:t xml:space="preserve">ARAHAN </w:t>
            </w:r>
            <w:r>
              <w:rPr>
                <w:rStyle w:val="Hyperlink"/>
              </w:rPr>
              <w:t>ZONING KAWASAN WISATA BAHARI PANTAI LABUHAN JUKUNG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_Toc487785095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54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2"/>
            <w:rPr>
              <w:rFonts w:eastAsiaTheme="minorEastAsia"/>
              <w:lang w:eastAsia="id-ID"/>
            </w:rPr>
          </w:pPr>
          <w:hyperlink r:id="rId57" w:anchor="_Toc487785096" w:history="1">
            <w:r>
              <w:rPr>
                <w:rStyle w:val="Hyperlink"/>
              </w:rPr>
              <w:t>5.1</w:t>
            </w:r>
            <w:r>
              <w:rPr>
                <w:rStyle w:val="Hyperlink"/>
                <w:rFonts w:eastAsiaTheme="minorEastAsia"/>
                <w:color w:val="auto"/>
                <w:lang w:eastAsia="id-ID"/>
              </w:rPr>
              <w:tab/>
            </w:r>
            <w:r>
              <w:rPr>
                <w:rStyle w:val="Hyperlink"/>
              </w:rPr>
              <w:t>Permasalahan Utama Kawasan Wisata Pantai Labuhan Jukung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_Toc487785096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54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58" w:anchor="_Toc487785097" w:history="1">
            <w:r>
              <w:rPr>
                <w:rStyle w:val="Hyperlink"/>
                <w:sz w:val="24"/>
                <w:szCs w:val="24"/>
              </w:rPr>
              <w:t>5.1.1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Analisis Statistik Deskriptif Permasalahan Utama Kawasan Wisata Bahari Pantai Labuhan Jukung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_Toc487785097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55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59" w:anchor="_Toc487785098" w:history="1">
            <w:r>
              <w:rPr>
                <w:rStyle w:val="Hyperlink"/>
                <w:sz w:val="24"/>
                <w:szCs w:val="24"/>
              </w:rPr>
              <w:t>5.1.2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Uji Friedman Two Ways Annova Permasalahan Utama Kawasan Wisata Bahari Pantai Labuhan Jukung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_Toc487785098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56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2"/>
            <w:rPr>
              <w:rFonts w:eastAsiaTheme="minorEastAsia"/>
              <w:lang w:eastAsia="id-ID"/>
            </w:rPr>
          </w:pPr>
          <w:hyperlink r:id="rId60" w:anchor="_Toc487785099" w:history="1">
            <w:r>
              <w:rPr>
                <w:rStyle w:val="Hyperlink"/>
                <w:lang w:val="en-US"/>
              </w:rPr>
              <w:t>5.2</w:t>
            </w:r>
            <w:r>
              <w:rPr>
                <w:rStyle w:val="Hyperlink"/>
                <w:rFonts w:eastAsiaTheme="minorEastAsia"/>
                <w:color w:val="auto"/>
                <w:lang w:eastAsia="id-ID"/>
              </w:rPr>
              <w:tab/>
            </w:r>
            <w:r>
              <w:rPr>
                <w:rStyle w:val="Hyperlink"/>
                <w:lang w:val="en-US"/>
              </w:rPr>
              <w:t>Rekomendasi Sub-sub Zona di Kawasan Wisata Bahari Pantai Labuhan Jukung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_Toc487785099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57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61" w:anchor="_Toc487785100" w:history="1">
            <w:r>
              <w:rPr>
                <w:rStyle w:val="Hyperlink"/>
                <w:sz w:val="24"/>
                <w:szCs w:val="24"/>
              </w:rPr>
              <w:t>5.2.1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  <w:lang w:val="en-US"/>
              </w:rPr>
              <w:t>P</w:t>
            </w:r>
            <w:r>
              <w:rPr>
                <w:rStyle w:val="Hyperlink"/>
                <w:sz w:val="24"/>
                <w:szCs w:val="24"/>
              </w:rPr>
              <w:t>enetapan Zona Kreatif Ruang Ekspresi, Promosi dan Interaksi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_Toc487785100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57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62" w:anchor="_Toc487785101" w:history="1">
            <w:r>
              <w:rPr>
                <w:rStyle w:val="Hyperlink"/>
                <w:sz w:val="24"/>
                <w:szCs w:val="24"/>
              </w:rPr>
              <w:t>5.2.2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Pembanding Kawasan Wisata Bahari Pantai Pandawa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_Toc487785101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58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63" w:anchor="_Toc487785102" w:history="1">
            <w:r>
              <w:rPr>
                <w:rStyle w:val="Hyperlink"/>
                <w:sz w:val="24"/>
                <w:szCs w:val="24"/>
              </w:rPr>
              <w:t>5.2.3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Preferensi Wisatawan Kawasan Wisata Bahari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_Toc487785102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60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2"/>
            <w:rPr>
              <w:rFonts w:eastAsiaTheme="minorEastAsia"/>
              <w:lang w:eastAsia="id-ID"/>
            </w:rPr>
          </w:pPr>
          <w:hyperlink r:id="rId64" w:anchor="_Toc487785103" w:history="1">
            <w:r>
              <w:rPr>
                <w:rStyle w:val="Hyperlink"/>
              </w:rPr>
              <w:t>5.3</w:t>
            </w:r>
            <w:r>
              <w:rPr>
                <w:rStyle w:val="Hyperlink"/>
                <w:rFonts w:eastAsiaTheme="minorEastAsia"/>
                <w:color w:val="auto"/>
                <w:lang w:eastAsia="id-ID"/>
              </w:rPr>
              <w:tab/>
            </w:r>
            <w:r>
              <w:rPr>
                <w:rStyle w:val="Hyperlink"/>
              </w:rPr>
              <w:t>Pe</w:t>
            </w:r>
            <w:r>
              <w:rPr>
                <w:rStyle w:val="Hyperlink"/>
                <w:lang w:val="en-US"/>
              </w:rPr>
              <w:t>netapan</w:t>
            </w:r>
            <w:r>
              <w:rPr>
                <w:rStyle w:val="Hyperlink"/>
              </w:rPr>
              <w:t xml:space="preserve"> Sub-sub Zona Prioritas Pantai Labuhan Jukung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_Toc487785103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65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65" w:anchor="_Toc487785104" w:history="1">
            <w:r>
              <w:rPr>
                <w:rStyle w:val="Hyperlink"/>
                <w:sz w:val="24"/>
                <w:szCs w:val="24"/>
              </w:rPr>
              <w:t>5.3.1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 xml:space="preserve">Nilai Pembobotan </w:t>
            </w:r>
            <w:r>
              <w:rPr>
                <w:rStyle w:val="Hyperlink"/>
                <w:sz w:val="24"/>
                <w:szCs w:val="24"/>
                <w:lang w:val="en-US"/>
              </w:rPr>
              <w:t xml:space="preserve">Sub-sub Zona Prioritas Melalui </w:t>
            </w:r>
            <w:r>
              <w:rPr>
                <w:rStyle w:val="Hyperlink"/>
                <w:sz w:val="24"/>
                <w:szCs w:val="24"/>
              </w:rPr>
              <w:t>Expert Choice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_Toc487785104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68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66" w:anchor="_Toc487785105" w:history="1">
            <w:r>
              <w:rPr>
                <w:rStyle w:val="Hyperlink"/>
                <w:sz w:val="24"/>
                <w:szCs w:val="24"/>
              </w:rPr>
              <w:t>5.3.2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Uji Inconsistency Penilaian Responden Atas Perbandingan Berpasangan Antar Indikator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_Toc487785105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70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67" w:anchor="_Toc487785106" w:history="1">
            <w:r>
              <w:rPr>
                <w:rStyle w:val="Hyperlink"/>
                <w:sz w:val="24"/>
                <w:szCs w:val="24"/>
              </w:rPr>
              <w:t>5.3.3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Rating dan Skor Terbobot Total Sub-sub Zona pada Klaster Dasar, Rekreasi dan Minat Khusus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_Toc487785106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70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2"/>
            <w:rPr>
              <w:rFonts w:eastAsiaTheme="minorEastAsia"/>
              <w:lang w:eastAsia="id-ID"/>
            </w:rPr>
          </w:pPr>
          <w:hyperlink r:id="rId68" w:anchor="_Toc487785107" w:history="1">
            <w:r>
              <w:rPr>
                <w:rStyle w:val="Hyperlink"/>
              </w:rPr>
              <w:t>5.4</w:t>
            </w:r>
            <w:r>
              <w:rPr>
                <w:rStyle w:val="Hyperlink"/>
                <w:rFonts w:eastAsiaTheme="minorEastAsia"/>
                <w:color w:val="auto"/>
                <w:lang w:eastAsia="id-ID"/>
              </w:rPr>
              <w:tab/>
            </w:r>
            <w:r>
              <w:rPr>
                <w:rStyle w:val="Hyperlink"/>
              </w:rPr>
              <w:t>Arahan Penerapan Zoning Kawasan Wisata Bahari Pantai Labuhan Jukung</w:t>
            </w:r>
            <w:r>
              <w:rPr>
                <w:rStyle w:val="Hyperlink"/>
                <w:webHidden/>
                <w:color w:val="auto"/>
              </w:rPr>
              <w:t>......................................................................................................</w:t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_Toc487785107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73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69" w:anchor="_Toc487785108" w:history="1">
            <w:r>
              <w:rPr>
                <w:rStyle w:val="Hyperlink"/>
                <w:sz w:val="24"/>
                <w:szCs w:val="24"/>
              </w:rPr>
              <w:t>5.4.1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Zoning Text Kawasan Wisata Bahari Pantai Labuhan Jukung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_Toc487785108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73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70" w:anchor="_Toc487785109" w:history="1">
            <w:r>
              <w:rPr>
                <w:rStyle w:val="Hyperlink"/>
                <w:sz w:val="24"/>
                <w:szCs w:val="24"/>
              </w:rPr>
              <w:t>5.4.2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Zoning Map Kawasan Wisata Bahari Pantai Labuhan Jukung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_Toc487785109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84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71" w:anchor="_Toc487785110" w:history="1">
            <w:r>
              <w:rPr>
                <w:rStyle w:val="Hyperlink"/>
                <w:sz w:val="24"/>
                <w:szCs w:val="24"/>
              </w:rPr>
              <w:t>5.4.3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Perbandingan Keluaran Zoning Terdahulu dan Zoning pada Studi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_Toc487785110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87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1"/>
            <w:spacing w:after="0"/>
            <w:rPr>
              <w:rFonts w:eastAsiaTheme="minorEastAsia"/>
              <w:b w:val="0"/>
              <w:lang w:eastAsia="id-ID"/>
            </w:rPr>
          </w:pPr>
          <w:hyperlink r:id="rId72" w:anchor="_Toc487785111" w:history="1">
            <w:r>
              <w:rPr>
                <w:rStyle w:val="Hyperlink"/>
              </w:rPr>
              <w:t>BAB VI SIMPULAN DAN REKOMENDASI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_Toc487785111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89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2"/>
            <w:rPr>
              <w:rFonts w:eastAsiaTheme="minorEastAsia"/>
              <w:lang w:eastAsia="id-ID"/>
            </w:rPr>
          </w:pPr>
          <w:hyperlink r:id="rId73" w:anchor="_Toc487785112" w:history="1">
            <w:r>
              <w:rPr>
                <w:rStyle w:val="Hyperlink"/>
              </w:rPr>
              <w:t>6.1</w:t>
            </w:r>
            <w:r>
              <w:rPr>
                <w:rStyle w:val="Hyperlink"/>
                <w:rFonts w:eastAsiaTheme="minorEastAsia"/>
                <w:color w:val="auto"/>
                <w:lang w:eastAsia="id-ID"/>
              </w:rPr>
              <w:tab/>
            </w:r>
            <w:r>
              <w:rPr>
                <w:rStyle w:val="Hyperlink"/>
              </w:rPr>
              <w:t>Temuan Studi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_Toc487785112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89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2"/>
            <w:rPr>
              <w:rFonts w:eastAsiaTheme="minorEastAsia"/>
              <w:lang w:eastAsia="id-ID"/>
            </w:rPr>
          </w:pPr>
          <w:hyperlink r:id="rId74" w:anchor="_Toc487785113" w:history="1">
            <w:r>
              <w:rPr>
                <w:rStyle w:val="Hyperlink"/>
              </w:rPr>
              <w:t>6.2</w:t>
            </w:r>
            <w:r>
              <w:rPr>
                <w:rStyle w:val="Hyperlink"/>
                <w:rFonts w:eastAsiaTheme="minorEastAsia"/>
                <w:color w:val="auto"/>
                <w:lang w:eastAsia="id-ID"/>
              </w:rPr>
              <w:tab/>
            </w:r>
            <w:r>
              <w:rPr>
                <w:rStyle w:val="Hyperlink"/>
              </w:rPr>
              <w:t>Rekomendasi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_Toc487785113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91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75" w:anchor="_Toc487785114" w:history="1">
            <w:r>
              <w:rPr>
                <w:rStyle w:val="Hyperlink"/>
                <w:sz w:val="24"/>
                <w:szCs w:val="24"/>
              </w:rPr>
              <w:t>6.2.1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Rekomendasi bagi Pemerintah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_Toc487785114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92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3"/>
            <w:tabs>
              <w:tab w:val="left" w:pos="1760"/>
            </w:tabs>
            <w:spacing w:after="0"/>
            <w:rPr>
              <w:rFonts w:eastAsiaTheme="minorEastAsia"/>
              <w:sz w:val="24"/>
              <w:szCs w:val="24"/>
              <w:lang w:eastAsia="id-ID"/>
            </w:rPr>
          </w:pPr>
          <w:hyperlink r:id="rId76" w:anchor="_Toc487785115" w:history="1">
            <w:r>
              <w:rPr>
                <w:rStyle w:val="Hyperlink"/>
                <w:sz w:val="24"/>
                <w:szCs w:val="24"/>
              </w:rPr>
              <w:t>6.2.2</w:t>
            </w:r>
            <w:r>
              <w:rPr>
                <w:rStyle w:val="Hyperlink"/>
                <w:rFonts w:eastAsiaTheme="minorEastAsia"/>
                <w:color w:val="auto"/>
                <w:sz w:val="24"/>
                <w:szCs w:val="24"/>
                <w:lang w:eastAsia="id-ID"/>
              </w:rPr>
              <w:tab/>
            </w:r>
            <w:r>
              <w:rPr>
                <w:rStyle w:val="Hyperlink"/>
                <w:sz w:val="24"/>
                <w:szCs w:val="24"/>
              </w:rPr>
              <w:t>Rekomendasi bagi Praktisi, Komunitas dan Masyarakat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instrText xml:space="preserve"> PAGEREF _Toc487785115 \h </w:instrTex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t>92</w:t>
            </w:r>
            <w:r>
              <w:rPr>
                <w:rStyle w:val="Hyperlink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E0A62" w:rsidRDefault="007E0A62" w:rsidP="007E0A62">
          <w:pPr>
            <w:pStyle w:val="TOC2"/>
            <w:rPr>
              <w:rFonts w:eastAsiaTheme="minorEastAsia"/>
              <w:lang w:eastAsia="id-ID"/>
            </w:rPr>
          </w:pPr>
          <w:hyperlink r:id="rId77" w:anchor="_Toc487785116" w:history="1">
            <w:r>
              <w:rPr>
                <w:rStyle w:val="Hyperlink"/>
              </w:rPr>
              <w:t>6.3</w:t>
            </w:r>
            <w:r>
              <w:rPr>
                <w:rStyle w:val="Hyperlink"/>
                <w:rFonts w:eastAsiaTheme="minorEastAsia"/>
                <w:color w:val="auto"/>
                <w:lang w:eastAsia="id-ID"/>
              </w:rPr>
              <w:tab/>
            </w:r>
            <w:r>
              <w:rPr>
                <w:rStyle w:val="Hyperlink"/>
              </w:rPr>
              <w:t>Kelemahan Studi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_Toc487785116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92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2"/>
            <w:rPr>
              <w:rFonts w:eastAsiaTheme="minorEastAsia"/>
              <w:lang w:eastAsia="id-ID"/>
            </w:rPr>
          </w:pPr>
          <w:hyperlink r:id="rId78" w:anchor="_Toc487785117" w:history="1">
            <w:r>
              <w:rPr>
                <w:rStyle w:val="Hyperlink"/>
              </w:rPr>
              <w:t>6.4</w:t>
            </w:r>
            <w:r>
              <w:rPr>
                <w:rStyle w:val="Hyperlink"/>
                <w:rFonts w:eastAsiaTheme="minorEastAsia"/>
                <w:color w:val="auto"/>
                <w:lang w:eastAsia="id-ID"/>
              </w:rPr>
              <w:tab/>
            </w:r>
            <w:r>
              <w:rPr>
                <w:rStyle w:val="Hyperlink"/>
              </w:rPr>
              <w:t>Saran Studi Lanjutan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_Toc487785117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94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1"/>
            <w:spacing w:after="0"/>
            <w:rPr>
              <w:rFonts w:eastAsiaTheme="minorEastAsia"/>
              <w:b w:val="0"/>
              <w:lang w:eastAsia="id-ID"/>
            </w:rPr>
          </w:pPr>
          <w:hyperlink r:id="rId79" w:anchor="_Toc487785118" w:history="1">
            <w:r>
              <w:rPr>
                <w:rStyle w:val="Hyperlink"/>
              </w:rPr>
              <w:t>DAFTAR PUSTAKA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_Toc487785118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xiii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1"/>
            <w:spacing w:after="0"/>
            <w:rPr>
              <w:rFonts w:eastAsiaTheme="minorEastAsia"/>
              <w:b w:val="0"/>
              <w:lang w:eastAsia="id-ID"/>
            </w:rPr>
          </w:pPr>
          <w:hyperlink r:id="rId80" w:anchor="_Toc487785119" w:history="1">
            <w:r>
              <w:rPr>
                <w:rStyle w:val="Hyperlink"/>
              </w:rPr>
              <w:t>LAMPIRAN A Perangkat Survei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_Toc487785119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xvii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pStyle w:val="TOC1"/>
            <w:spacing w:after="0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id-ID"/>
            </w:rPr>
          </w:pPr>
          <w:hyperlink r:id="rId81" w:anchor="_Toc487785120" w:history="1">
            <w:r>
              <w:rPr>
                <w:rStyle w:val="Hyperlink"/>
              </w:rPr>
              <w:t>LAMPIRAN B Input Data, Pengolahan Statistik Deskriptif dan Pengolahan Bobot Expert Choice</w:t>
            </w:r>
            <w:r>
              <w:rPr>
                <w:rStyle w:val="Hyperlink"/>
                <w:webHidden/>
                <w:color w:val="auto"/>
              </w:rPr>
              <w:tab/>
            </w:r>
            <w:r>
              <w:rPr>
                <w:rStyle w:val="Hyperlink"/>
                <w:webHidden/>
                <w:color w:val="auto"/>
              </w:rPr>
              <w:fldChar w:fldCharType="begin"/>
            </w:r>
            <w:r>
              <w:rPr>
                <w:rStyle w:val="Hyperlink"/>
                <w:webHidden/>
                <w:color w:val="auto"/>
              </w:rPr>
              <w:instrText xml:space="preserve"> PAGEREF _Toc487785120 \h </w:instrText>
            </w:r>
            <w:r>
              <w:rPr>
                <w:rStyle w:val="Hyperlink"/>
                <w:webHidden/>
                <w:color w:val="auto"/>
              </w:rPr>
            </w:r>
            <w:r>
              <w:rPr>
                <w:rStyle w:val="Hyperlink"/>
                <w:webHidden/>
                <w:color w:val="auto"/>
              </w:rPr>
              <w:fldChar w:fldCharType="separate"/>
            </w:r>
            <w:r>
              <w:rPr>
                <w:rStyle w:val="Hyperlink"/>
                <w:webHidden/>
                <w:color w:val="auto"/>
              </w:rPr>
              <w:t>xxvii</w:t>
            </w:r>
            <w:r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:rsidR="007E0A62" w:rsidRDefault="007E0A62" w:rsidP="007E0A62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:rsidR="007E0A62" w:rsidRDefault="007E0A62" w:rsidP="007E0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A62" w:rsidRDefault="007E0A62" w:rsidP="007E0A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0A62" w:rsidRDefault="007E0A62" w:rsidP="007E0A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0A62" w:rsidRDefault="007E0A62" w:rsidP="007E0A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0A62" w:rsidRDefault="007E0A62" w:rsidP="007E0A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0A62" w:rsidRDefault="007E0A62" w:rsidP="007E0A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0A62" w:rsidRDefault="007E0A62" w:rsidP="007E0A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0A62" w:rsidRDefault="007E0A62" w:rsidP="007E0A62">
      <w:pPr>
        <w:rPr>
          <w:rFonts w:ascii="Times New Roman" w:hAnsi="Times New Roman" w:cs="Times New Roman"/>
          <w:sz w:val="24"/>
          <w:szCs w:val="24"/>
        </w:rPr>
      </w:pPr>
    </w:p>
    <w:p w:rsidR="007E0A62" w:rsidRDefault="007E0A62" w:rsidP="007E0A62"/>
    <w:p w:rsidR="007E0A62" w:rsidRDefault="007E0A62" w:rsidP="007E0A62"/>
    <w:p w:rsidR="007E0A62" w:rsidRDefault="007E0A62" w:rsidP="007E0A62"/>
    <w:p w:rsidR="007E0A62" w:rsidRDefault="007E0A62" w:rsidP="007E0A62"/>
    <w:p w:rsidR="007E0A62" w:rsidRDefault="007E0A62" w:rsidP="007E0A62"/>
    <w:p w:rsidR="007E0A62" w:rsidRDefault="007E0A62" w:rsidP="007E0A62"/>
    <w:p w:rsidR="007E0A62" w:rsidRDefault="007E0A62" w:rsidP="007E0A62"/>
    <w:p w:rsidR="007E0A62" w:rsidRDefault="007E0A62" w:rsidP="007E0A62"/>
    <w:p w:rsidR="007E0A62" w:rsidRDefault="007E0A62" w:rsidP="007E0A62"/>
    <w:p w:rsidR="007E0A62" w:rsidRDefault="007E0A62" w:rsidP="007E0A62"/>
    <w:p w:rsidR="007E0A62" w:rsidRDefault="007E0A62" w:rsidP="007E0A62"/>
    <w:p w:rsidR="007E0A62" w:rsidRDefault="007E0A62" w:rsidP="007E0A62"/>
    <w:p w:rsidR="007E0A62" w:rsidRDefault="007E0A62" w:rsidP="007E0A62"/>
    <w:p w:rsidR="007E0A62" w:rsidRDefault="007E0A62" w:rsidP="007E0A62"/>
    <w:p w:rsidR="007E0A62" w:rsidRDefault="007E0A62" w:rsidP="007E0A62"/>
    <w:p w:rsidR="007E0A62" w:rsidRDefault="007E0A62" w:rsidP="007E0A62"/>
    <w:p w:rsidR="007E0A62" w:rsidRDefault="007E0A62" w:rsidP="007E0A62"/>
    <w:p w:rsidR="007E0A62" w:rsidRDefault="007E0A62" w:rsidP="007E0A62">
      <w:pPr>
        <w:pStyle w:val="Heading1"/>
        <w:numPr>
          <w:ilvl w:val="0"/>
          <w:numId w:val="2"/>
        </w:numPr>
        <w:spacing w:before="0" w:line="360" w:lineRule="auto"/>
        <w:ind w:left="0" w:hanging="567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3" w:name="_Toc487785053"/>
      <w:r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DAFTAR GAMBAR</w:t>
      </w:r>
      <w:bookmarkEnd w:id="3"/>
    </w:p>
    <w:p w:rsidR="007E0A62" w:rsidRDefault="007E0A62" w:rsidP="007E0A62"/>
    <w:p w:rsidR="007E0A62" w:rsidRDefault="007E0A62" w:rsidP="007E0A62"/>
    <w:p w:rsidR="007E0A62" w:rsidRDefault="007E0A62" w:rsidP="007E0A62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Halaman</w:t>
      </w:r>
    </w:p>
    <w:p w:rsidR="007E0A62" w:rsidRDefault="007E0A62" w:rsidP="007E0A62">
      <w:pPr>
        <w:spacing w:after="0" w:line="240" w:lineRule="auto"/>
      </w:pPr>
    </w:p>
    <w:p w:rsidR="007E0A62" w:rsidRDefault="007E0A62" w:rsidP="007E0A62">
      <w:pPr>
        <w:pStyle w:val="TableofFigures"/>
        <w:tabs>
          <w:tab w:val="left" w:pos="1418"/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TOC \h \z \c "Gambar"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r:id="rId82" w:anchor="_Toc483342712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Gambar 1.1.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Peta Kawasan Wisata Bahari Pantai Labuhan Jukung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_Toc483342712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7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83" w:anchor="_Toc483342713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Gambar 1.2.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Kedudukan Studi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_Toc483342713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9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left" w:pos="1418"/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84" w:anchor="_Toc483342714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Gambar 1.3.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Kerangka Berpik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ir Studi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_Toc483342714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11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left" w:pos="1418"/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85" w:anchor="_Toc483342715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Gambar 2.1.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Jumlah Komposisi Wisatawan Tahun 2014 (dalam satuan juta)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_Toc483342715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16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left" w:pos="1418"/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86" w:anchor="_Toc483342716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Gambar 2.2.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Rencana Pola Ruang Kabupaten Pesisir Barat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_Toc483342716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24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left" w:pos="1418"/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87" w:anchor="_Toc483342717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3.1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Pembagian Sub Zona Prioritas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_Toc483342717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35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left" w:pos="1418"/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88" w:anchor="_Toc483342718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Gambar 4.1.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Pemilihan Zona Pengembangan Wisata di Kabupaten Pesisir Barat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_Toc483342718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38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left" w:pos="1418"/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89" w:anchor="_Toc483342719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Gambar 4.2.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Lokasi Tapak Kawasan Wisata Bahari Pantai Labuhan Jukung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_Toc483342719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41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left" w:pos="1418"/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90" w:anchor="_Toc483342720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4.3.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Atraksi Eksisting Kawasan Wisata Bahari Pantai Labuhan Jukung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_Toc483342720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43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91" w:anchor="_Toc483342721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4.4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.Aksesibilitas Eksisting Kawasan Wisata Bahari Pantai Labuhan Jukung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_Toc483342721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45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92" w:anchor="_Toc483342722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Gambar 4.5.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Akomodasi Penginapan Eksisting Sekitar Kawasan Wisata Bahari Pantai Labuhan Jukung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_Toc483342722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46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93" w:anchor="_Toc483342723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4.6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 Fasilitas Pendukung Eksisting Kawasan Wisata Bahari Pantai Labuhan Jukung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_Toc483342723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48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94" w:anchor="_Toc483342724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Gambar 4.7.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Signase Tanah Milik Pemerintah dan SAR BNPB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_Toc483342724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49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95" w:anchor="_Toc483342725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4.8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Grafik Kunjungan Wisatawan Kecamatan Pesisir Selatan Juni 2014-April 2016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_Toc483342725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52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96" w:anchor="_Toc483342726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Gambar 4.9.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HipotesisSiklus Perkembangan Wisatawan (TALC)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_Toc483342726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53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97" w:anchor="_Toc483342727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Gambar 5.1.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Rentang Usia Responden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_Toc483342727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60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98" w:anchor="_Toc483342728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Gambar 5.2.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Jenis Kelamin Responden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_Toc483342728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60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99" w:anchor="_Toc483342729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Gambar 5.3.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Pekerjaan Responden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_Toc483342729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61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00" w:anchor="_Toc483342730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5.4.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Asal Responden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_Toc483342730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61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01" w:anchor="_Toc483342731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Gambar 5.5.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Persentase Kunjungan Responden Kawasan Wisata Bahari Pantai Labuhan Jukung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_Toc483342731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62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02" w:anchor="_Toc483342732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Gambar 5.6.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Kesesuaian Preferensi terhadap Kunjungan Kawasan Wisata Bahari Responden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_Toc483342732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63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03" w:anchor="_Toc483342733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Gambar 5.7.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Kriteria Preferensi Responden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_Toc483342733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64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04" w:anchor="_Toc483342734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Gambar 5.8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Sub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-sub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Zona Prioritas Kawasan Wisata Bahari Pantai Labuhan Jukung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_Toc483342734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71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418" w:hanging="1418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05" w:anchor="_Toc483342735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5.9.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Sub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-sub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Zona Prioritas Kawasan Wisata Bahari Pantai Labuhan Jukung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_Toc483342735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85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06" w:anchor="_Toc483342736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5.10.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Zoning Map Kawasan Wisata Bahari Pantai Labuhan Jukung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_Toc483342736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86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07" w:anchor="_Toc483342737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5.11</w:t>
        </w:r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Zoning MasterPlan Pantai Labuhan Jukung Tahun 2014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_Toc483342737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87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E0A62" w:rsidRDefault="007E0A62" w:rsidP="007E0A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A62" w:rsidRDefault="007E0A62" w:rsidP="007E0A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A62" w:rsidRDefault="007E0A62" w:rsidP="007E0A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A62" w:rsidRDefault="007E0A62" w:rsidP="007E0A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A62" w:rsidRDefault="007E0A62" w:rsidP="007E0A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A62" w:rsidRDefault="007E0A62" w:rsidP="007E0A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A62" w:rsidRDefault="007E0A62" w:rsidP="007E0A62">
      <w:pPr>
        <w:pStyle w:val="Heading1"/>
        <w:numPr>
          <w:ilvl w:val="0"/>
          <w:numId w:val="2"/>
        </w:numPr>
        <w:ind w:left="0" w:hanging="567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4" w:name="_Toc487785054"/>
      <w:r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DAFTAR TABEL</w:t>
      </w:r>
      <w:bookmarkEnd w:id="4"/>
    </w:p>
    <w:p w:rsidR="007E0A62" w:rsidRDefault="007E0A62" w:rsidP="007E0A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0A62" w:rsidRDefault="007E0A62" w:rsidP="007E0A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0A62" w:rsidRDefault="007E0A62" w:rsidP="007E0A6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TOC \h \z \c "Tabel"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r:id="rId108" w:anchor="_Toc483342912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2.1.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Perbedaan Regulatory &amp; Discretionary System dalam Pengendalian Pemanfaatan Ruang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_Toc483342912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12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09" w:anchor="_Toc483342913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Tabel 2.2.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Target Sektor Pariwisata Tahun 2019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_Toc483342913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16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10" w:anchor="_Toc483342914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Tabel 2.3.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Pendapat mengenai Ruang Publik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_Toc483342914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21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11" w:anchor="_Toc483342915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Tabel 3.1.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Kebutuhan Data Studi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_Toc483342915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27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12" w:anchor="_Toc483342916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Tabel 3.2.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Jumlah Sampel Kuesioner Stakeholder dan Praktisi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_Toc483342916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29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13" w:anchor="_Toc483342917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Tabel 3.3.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Jumlah Sampel Kuesioner Pembobotan Expert Choice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_Toc483342917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31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14" w:anchor="_Toc483342918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3.4.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 Rating Scale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_Toc483342918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32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15" w:anchor="_Toc483342919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4.1</w:t>
        </w:r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Studi Dokumen Terdahulu Kawasan Wisata Bahari Pantai Labuhan Jukung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_Toc483342919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37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16" w:anchor="_Toc483342920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Tabel 4.2.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Jalur Barat dan Jalur Tengah Menuju Kawasan Wisata Pantai Labuhan Jukung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_Toc483342920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44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17" w:anchor="_Toc483342921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Tabel 4.3.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Data Biro Perjalanan Wisata Kabupaten Pesisir Barat Tahun 2016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_Toc483342921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44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18" w:anchor="_Toc483342922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Tabel 4.4.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Jumlah Akomodasi Penginapan Kecamatan Pesisir Tengah Tahun 2016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_Toc483342922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47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19" w:anchor="_Toc483342923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Tabel 4.5.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Jumlah Rumah makan Kecamatan Pesisir Tengah Tahun 2016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_Toc483342923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47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20" w:anchor="_Toc483342924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Tabel 4.6.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Kunjungan Wisatawan Kecamatan Pesisir Selatan Juni 2014-April 2016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_Toc483342924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50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21" w:anchor="_Toc483342925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Tabel 5.1.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Kode Permasalahan Kawasan Wisata Bahari Pantai Labuhan Jukung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_Toc483342925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54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22" w:anchor="_Toc483342926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5.2</w:t>
        </w:r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eastAsia="id-ID"/>
          </w:rPr>
          <w:t xml:space="preserve">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id-ID"/>
          </w:rPr>
          <w:t>Skor Permasalahan Kawasan Wisata Bahari Pantai Labuhan Jukung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_Toc483342926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55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23" w:anchor="_Toc483342927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5.3</w:t>
        </w:r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eastAsia="id-ID"/>
          </w:rPr>
          <w:t>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id-ID"/>
          </w:rPr>
          <w:t>Analisis Statistik Deskriptif Permasalahan Utama Kawasan Wisata Bahari Pantai Labuhan Jukung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_Toc483342927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55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24" w:anchor="_Toc483342928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5.4</w:t>
        </w:r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eastAsia="id-ID"/>
          </w:rPr>
          <w:t xml:space="preserve">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id-ID"/>
          </w:rPr>
          <w:t>Uji Statistik Friedman Two Ways Annova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_Toc483342928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56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25" w:anchor="_Toc483342929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5.5.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Persamaan dan Perbedaan Karakteristik Fisik Pantai Labuhan Jukung terhadap Pantai Pandawa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_Toc483342929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58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26" w:anchor="_Toc483342930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Tabel 5.6.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Kawasan Wisata Bahari Kunjungan Responden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_Toc483342930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62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27" w:anchor="_Toc483342931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5.7</w:t>
        </w:r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Sintesis Rekomendasi Sub-sub Zona Prioritas Kawasan Wisata Bahari Pantai Labuhan Jukung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_Toc483342931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65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28" w:anchor="_Toc483342932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5.8.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Nilai Bobot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Rerata Penilaian Kelompok Responden atas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Sub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-sub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Zona pada Klaster Rekreasi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_Toc483342932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68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29" w:anchor="_Toc483342933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5.9.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Nilai Bobot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Rerata Penilaian Kelompok Responden atas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Sub-sub Zona pada Klaster Minat Khusus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_Toc483342933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69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30" w:anchor="_Toc483342934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5.10.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Nilai Bobot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Rerata Penilaian Kelompok Responden atas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Sub-sub Zona pada Klaster Dasar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_Toc483342934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69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31" w:anchor="_Toc483342935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5.11.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Inconsistency (IC) Penilaian Responden Atas Perbandingan Berpasangan Antar Indikator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_Toc483342935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70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32" w:anchor="_Toc483342936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5.12.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Skor Terbobot Total Sub-sub Zona Prioritas pada Klaster Rekreasi, Minat Khusus dan Dasar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_Toc483342936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71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33" w:anchor="_Toc483342937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5.13.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Klasifikasi Pengkodean Klaster dan Sub-sub Zona Kawasan Wisata Bahari Pantai Labuhan Jukung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_Toc483342937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74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34" w:anchor="_Toc483342938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5.14</w:t>
        </w:r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Ketentuan Umum Peraturan Zonasi untuk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Kawasan Wisata Bahari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Pantai Labuhan Jukung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_Toc483342938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78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35" w:anchor="_Toc483342939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5.15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Matriks Pemanfaatan Ruang/ITBX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Sub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-sub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Zona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Kawasan Wisata Bahari Pantai Labuhan Jukung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_Toc483342939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83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ind w:left="1134" w:hanging="1134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36" w:anchor="_Toc483342940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5.16.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Karakteristik Pembagian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Klaster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Kawasan Wisata Bahari Pantai Labuhan Jukung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_Toc483342940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84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pStyle w:val="TableofFigures"/>
        <w:tabs>
          <w:tab w:val="right" w:leader="dot" w:pos="8070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r:id="rId137" w:anchor="_Toc483342941" w:history="1">
        <w:r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Tabel 5.17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Perbandingan Keluaran Zoning Terdahulu dan Zoning pada Studi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_Toc483342941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88</w:t>
        </w:r>
        <w:r>
          <w:rPr>
            <w:rStyle w:val="Hyperlink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7E0A62" w:rsidRDefault="007E0A62" w:rsidP="007E0A6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D0568" w:rsidRDefault="003D0568"/>
    <w:sectPr w:rsidR="003D0568" w:rsidSect="007E0A62">
      <w:headerReference w:type="default" r:id="rId138"/>
      <w:pgSz w:w="11906" w:h="16838" w:code="9"/>
      <w:pgMar w:top="1701" w:right="1701" w:bottom="1701" w:left="2268" w:header="1134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62" w:rsidRDefault="007E0A62" w:rsidP="007E0A62">
      <w:pPr>
        <w:spacing w:after="0" w:line="240" w:lineRule="auto"/>
      </w:pPr>
      <w:r>
        <w:separator/>
      </w:r>
    </w:p>
  </w:endnote>
  <w:endnote w:type="continuationSeparator" w:id="0">
    <w:p w:rsidR="007E0A62" w:rsidRDefault="007E0A62" w:rsidP="007E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62" w:rsidRDefault="007E0A62" w:rsidP="007E0A62">
      <w:pPr>
        <w:spacing w:after="0" w:line="240" w:lineRule="auto"/>
      </w:pPr>
      <w:r>
        <w:separator/>
      </w:r>
    </w:p>
  </w:footnote>
  <w:footnote w:type="continuationSeparator" w:id="0">
    <w:p w:rsidR="007E0A62" w:rsidRDefault="007E0A62" w:rsidP="007E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7142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0A62" w:rsidRDefault="007E0A62" w:rsidP="007E0A62">
        <w:pPr>
          <w:pStyle w:val="Header"/>
          <w:ind w:right="-85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7E0A62" w:rsidRDefault="007E0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774"/>
    <w:multiLevelType w:val="multilevel"/>
    <w:tmpl w:val="C5D8A6B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color w:val="auto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FFA6E13"/>
    <w:multiLevelType w:val="hybridMultilevel"/>
    <w:tmpl w:val="917CE6E6"/>
    <w:lvl w:ilvl="0" w:tplc="8D66E372">
      <w:start w:val="1"/>
      <w:numFmt w:val="decimal"/>
      <w:lvlText w:val="(%1)"/>
      <w:lvlJc w:val="left"/>
      <w:pPr>
        <w:ind w:left="780" w:hanging="420"/>
      </w:pPr>
      <w:rPr>
        <w:sz w:val="24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62"/>
    <w:rsid w:val="003D0568"/>
    <w:rsid w:val="00531103"/>
    <w:rsid w:val="006948CF"/>
    <w:rsid w:val="007E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60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62"/>
    <w:pPr>
      <w:spacing w:after="160" w:line="252" w:lineRule="auto"/>
      <w:ind w:left="0" w:firstLine="0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0A62"/>
    <w:pPr>
      <w:keepNext/>
      <w:keepLines/>
      <w:numPr>
        <w:numId w:val="1"/>
      </w:numPr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0A62"/>
    <w:pPr>
      <w:keepNext/>
      <w:keepLines/>
      <w:numPr>
        <w:ilvl w:val="1"/>
        <w:numId w:val="1"/>
      </w:numPr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0A62"/>
    <w:pPr>
      <w:keepNext/>
      <w:keepLines/>
      <w:numPr>
        <w:ilvl w:val="2"/>
        <w:numId w:val="1"/>
      </w:numPr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0A62"/>
    <w:pPr>
      <w:keepNext/>
      <w:keepLines/>
      <w:numPr>
        <w:ilvl w:val="3"/>
        <w:numId w:val="1"/>
      </w:numPr>
      <w:spacing w:before="40" w:after="0" w:line="254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0A6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A6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A6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A6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A6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A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0A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A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0A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0A6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A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A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A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A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7E0A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A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E0A62"/>
    <w:pPr>
      <w:tabs>
        <w:tab w:val="left" w:pos="426"/>
        <w:tab w:val="right" w:leader="dot" w:pos="808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E0A62"/>
    <w:pPr>
      <w:tabs>
        <w:tab w:val="left" w:pos="993"/>
        <w:tab w:val="left" w:pos="1320"/>
        <w:tab w:val="right" w:leader="dot" w:pos="8080"/>
      </w:tabs>
      <w:spacing w:after="0" w:line="360" w:lineRule="auto"/>
      <w:ind w:left="993" w:hanging="426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E0A62"/>
    <w:pPr>
      <w:tabs>
        <w:tab w:val="right" w:leader="dot" w:pos="8080"/>
      </w:tabs>
      <w:spacing w:after="100" w:line="360" w:lineRule="auto"/>
      <w:ind w:left="1560" w:hanging="567"/>
      <w:jc w:val="both"/>
    </w:pPr>
    <w:rPr>
      <w:rFonts w:ascii="Times New Roman" w:hAnsi="Times New Roman" w:cs="Times New Roman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62"/>
  </w:style>
  <w:style w:type="paragraph" w:styleId="Footer">
    <w:name w:val="footer"/>
    <w:basedOn w:val="Normal"/>
    <w:link w:val="FooterChar"/>
    <w:uiPriority w:val="99"/>
    <w:unhideWhenUsed/>
    <w:rsid w:val="007E0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62"/>
  </w:style>
  <w:style w:type="paragraph" w:styleId="Caption">
    <w:name w:val="caption"/>
    <w:basedOn w:val="Normal"/>
    <w:next w:val="Normal"/>
    <w:uiPriority w:val="35"/>
    <w:semiHidden/>
    <w:unhideWhenUsed/>
    <w:qFormat/>
    <w:rsid w:val="007E0A6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E0A62"/>
    <w:pPr>
      <w:spacing w:after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7E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0A62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0A62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E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E0A62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E0A62"/>
    <w:pPr>
      <w:spacing w:after="0"/>
      <w:ind w:left="0" w:firstLine="0"/>
      <w:jc w:val="left"/>
    </w:pPr>
  </w:style>
  <w:style w:type="character" w:customStyle="1" w:styleId="ListParagraphChar">
    <w:name w:val="List Paragraph Char"/>
    <w:aliases w:val="kepala Char,List Paragraph1 Char,kepala 3 Char,ANNEX Char"/>
    <w:link w:val="ListParagraph"/>
    <w:uiPriority w:val="34"/>
    <w:locked/>
    <w:rsid w:val="007E0A62"/>
  </w:style>
  <w:style w:type="paragraph" w:styleId="ListParagraph">
    <w:name w:val="List Paragraph"/>
    <w:aliases w:val="kepala,List Paragraph1,kepala 3,ANNEX"/>
    <w:basedOn w:val="Normal"/>
    <w:link w:val="ListParagraphChar"/>
    <w:uiPriority w:val="34"/>
    <w:qFormat/>
    <w:rsid w:val="007E0A62"/>
    <w:pPr>
      <w:spacing w:line="254" w:lineRule="auto"/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0A6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0A62"/>
    <w:pPr>
      <w:spacing w:line="256" w:lineRule="auto"/>
      <w:outlineLvl w:val="9"/>
    </w:pPr>
    <w:rPr>
      <w:lang w:val="en-US"/>
    </w:rPr>
  </w:style>
  <w:style w:type="paragraph" w:customStyle="1" w:styleId="Default">
    <w:name w:val="Default"/>
    <w:uiPriority w:val="99"/>
    <w:rsid w:val="007E0A62"/>
    <w:pPr>
      <w:autoSpaceDE w:val="0"/>
      <w:autoSpaceDN w:val="0"/>
      <w:adjustRightInd w:val="0"/>
      <w:spacing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E0A62"/>
  </w:style>
  <w:style w:type="table" w:styleId="TableGrid">
    <w:name w:val="Table Grid"/>
    <w:basedOn w:val="TableNormal"/>
    <w:rsid w:val="007E0A62"/>
    <w:pPr>
      <w:spacing w:after="0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7E0A62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60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62"/>
    <w:pPr>
      <w:spacing w:after="160" w:line="252" w:lineRule="auto"/>
      <w:ind w:left="0" w:firstLine="0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0A62"/>
    <w:pPr>
      <w:keepNext/>
      <w:keepLines/>
      <w:numPr>
        <w:numId w:val="1"/>
      </w:numPr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0A62"/>
    <w:pPr>
      <w:keepNext/>
      <w:keepLines/>
      <w:numPr>
        <w:ilvl w:val="1"/>
        <w:numId w:val="1"/>
      </w:numPr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0A62"/>
    <w:pPr>
      <w:keepNext/>
      <w:keepLines/>
      <w:numPr>
        <w:ilvl w:val="2"/>
        <w:numId w:val="1"/>
      </w:numPr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0A62"/>
    <w:pPr>
      <w:keepNext/>
      <w:keepLines/>
      <w:numPr>
        <w:ilvl w:val="3"/>
        <w:numId w:val="1"/>
      </w:numPr>
      <w:spacing w:before="40" w:after="0" w:line="254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0A6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A6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A6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A6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A6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A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0A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A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0A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0A6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A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A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A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A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7E0A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A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E0A62"/>
    <w:pPr>
      <w:tabs>
        <w:tab w:val="left" w:pos="426"/>
        <w:tab w:val="right" w:leader="dot" w:pos="8080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E0A62"/>
    <w:pPr>
      <w:tabs>
        <w:tab w:val="left" w:pos="993"/>
        <w:tab w:val="left" w:pos="1320"/>
        <w:tab w:val="right" w:leader="dot" w:pos="8080"/>
      </w:tabs>
      <w:spacing w:after="0" w:line="360" w:lineRule="auto"/>
      <w:ind w:left="993" w:hanging="426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E0A62"/>
    <w:pPr>
      <w:tabs>
        <w:tab w:val="right" w:leader="dot" w:pos="8080"/>
      </w:tabs>
      <w:spacing w:after="100" w:line="360" w:lineRule="auto"/>
      <w:ind w:left="1560" w:hanging="567"/>
      <w:jc w:val="both"/>
    </w:pPr>
    <w:rPr>
      <w:rFonts w:ascii="Times New Roman" w:hAnsi="Times New Roman" w:cs="Times New Roman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62"/>
  </w:style>
  <w:style w:type="paragraph" w:styleId="Footer">
    <w:name w:val="footer"/>
    <w:basedOn w:val="Normal"/>
    <w:link w:val="FooterChar"/>
    <w:uiPriority w:val="99"/>
    <w:unhideWhenUsed/>
    <w:rsid w:val="007E0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62"/>
  </w:style>
  <w:style w:type="paragraph" w:styleId="Caption">
    <w:name w:val="caption"/>
    <w:basedOn w:val="Normal"/>
    <w:next w:val="Normal"/>
    <w:uiPriority w:val="35"/>
    <w:semiHidden/>
    <w:unhideWhenUsed/>
    <w:qFormat/>
    <w:rsid w:val="007E0A6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E0A62"/>
    <w:pPr>
      <w:spacing w:after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7E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0A62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0A62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E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E0A62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E0A62"/>
    <w:pPr>
      <w:spacing w:after="0"/>
      <w:ind w:left="0" w:firstLine="0"/>
      <w:jc w:val="left"/>
    </w:pPr>
  </w:style>
  <w:style w:type="character" w:customStyle="1" w:styleId="ListParagraphChar">
    <w:name w:val="List Paragraph Char"/>
    <w:aliases w:val="kepala Char,List Paragraph1 Char,kepala 3 Char,ANNEX Char"/>
    <w:link w:val="ListParagraph"/>
    <w:uiPriority w:val="34"/>
    <w:locked/>
    <w:rsid w:val="007E0A62"/>
  </w:style>
  <w:style w:type="paragraph" w:styleId="ListParagraph">
    <w:name w:val="List Paragraph"/>
    <w:aliases w:val="kepala,List Paragraph1,kepala 3,ANNEX"/>
    <w:basedOn w:val="Normal"/>
    <w:link w:val="ListParagraphChar"/>
    <w:uiPriority w:val="34"/>
    <w:qFormat/>
    <w:rsid w:val="007E0A62"/>
    <w:pPr>
      <w:spacing w:line="254" w:lineRule="auto"/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0A6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0A62"/>
    <w:pPr>
      <w:spacing w:line="256" w:lineRule="auto"/>
      <w:outlineLvl w:val="9"/>
    </w:pPr>
    <w:rPr>
      <w:lang w:val="en-US"/>
    </w:rPr>
  </w:style>
  <w:style w:type="paragraph" w:customStyle="1" w:styleId="Default">
    <w:name w:val="Default"/>
    <w:uiPriority w:val="99"/>
    <w:rsid w:val="007E0A62"/>
    <w:pPr>
      <w:autoSpaceDE w:val="0"/>
      <w:autoSpaceDN w:val="0"/>
      <w:adjustRightInd w:val="0"/>
      <w:spacing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E0A62"/>
  </w:style>
  <w:style w:type="table" w:styleId="TableGrid">
    <w:name w:val="Table Grid"/>
    <w:basedOn w:val="TableNormal"/>
    <w:rsid w:val="007E0A62"/>
    <w:pPr>
      <w:spacing w:after="0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7E0A62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E:\LASTCRY\Burning%20TA%20Facia%20Puspa%20Hazita%2022112008\%5bFull%20Version%5d%20TA%2022112008.docx" TargetMode="External"/><Relationship Id="rId117" Type="http://schemas.openxmlformats.org/officeDocument/2006/relationships/hyperlink" Target="file:///E:\LASTCRY\Burning%20TA%20Facia%20Puspa%20Hazita%2022112008\%5bFull%20Version%5d%20TA%2022112008.docx" TargetMode="External"/><Relationship Id="rId21" Type="http://schemas.openxmlformats.org/officeDocument/2006/relationships/hyperlink" Target="file:///E:\LASTCRY\Burning%20TA%20Facia%20Puspa%20Hazita%2022112008\%5bFull%20Version%5d%20TA%2022112008.docx" TargetMode="External"/><Relationship Id="rId42" Type="http://schemas.openxmlformats.org/officeDocument/2006/relationships/hyperlink" Target="file:///E:\LASTCRY\Burning%20TA%20Facia%20Puspa%20Hazita%2022112008\%5bFull%20Version%5d%20TA%2022112008.docx" TargetMode="External"/><Relationship Id="rId47" Type="http://schemas.openxmlformats.org/officeDocument/2006/relationships/hyperlink" Target="file:///E:\LASTCRY\Burning%20TA%20Facia%20Puspa%20Hazita%2022112008\%5bFull%20Version%5d%20TA%2022112008.docx" TargetMode="External"/><Relationship Id="rId63" Type="http://schemas.openxmlformats.org/officeDocument/2006/relationships/hyperlink" Target="file:///E:\LASTCRY\Burning%20TA%20Facia%20Puspa%20Hazita%2022112008\%5bFull%20Version%5d%20TA%2022112008.docx" TargetMode="External"/><Relationship Id="rId68" Type="http://schemas.openxmlformats.org/officeDocument/2006/relationships/hyperlink" Target="file:///E:\LASTCRY\Burning%20TA%20Facia%20Puspa%20Hazita%2022112008\%5bFull%20Version%5d%20TA%2022112008.docx" TargetMode="External"/><Relationship Id="rId84" Type="http://schemas.openxmlformats.org/officeDocument/2006/relationships/hyperlink" Target="file:///E:\LASTCRY\Burning%20TA%20Facia%20Puspa%20Hazita%2022112008\%5bFull%20Version%5d%20TA%2022112008.docx" TargetMode="External"/><Relationship Id="rId89" Type="http://schemas.openxmlformats.org/officeDocument/2006/relationships/hyperlink" Target="file:///E:\LASTCRY\Burning%20TA%20Facia%20Puspa%20Hazita%2022112008\%5bFull%20Version%5d%20TA%2022112008.docx" TargetMode="External"/><Relationship Id="rId112" Type="http://schemas.openxmlformats.org/officeDocument/2006/relationships/hyperlink" Target="file:///E:\LASTCRY\Burning%20TA%20Facia%20Puspa%20Hazita%2022112008\%5bFull%20Version%5d%20TA%2022112008.docx" TargetMode="External"/><Relationship Id="rId133" Type="http://schemas.openxmlformats.org/officeDocument/2006/relationships/hyperlink" Target="file:///E:\LASTCRY\Burning%20TA%20Facia%20Puspa%20Hazita%2022112008\%5bFull%20Version%5d%20TA%2022112008.docx" TargetMode="External"/><Relationship Id="rId138" Type="http://schemas.openxmlformats.org/officeDocument/2006/relationships/header" Target="header1.xml"/><Relationship Id="rId16" Type="http://schemas.openxmlformats.org/officeDocument/2006/relationships/hyperlink" Target="file:///E:\LASTCRY\Burning%20TA%20Facia%20Puspa%20Hazita%2022112008\%5bFull%20Version%5d%20TA%2022112008.docx" TargetMode="External"/><Relationship Id="rId107" Type="http://schemas.openxmlformats.org/officeDocument/2006/relationships/hyperlink" Target="file:///E:\LASTCRY\Burning%20TA%20Facia%20Puspa%20Hazita%2022112008\%5bFull%20Version%5d%20TA%2022112008.docx" TargetMode="External"/><Relationship Id="rId11" Type="http://schemas.openxmlformats.org/officeDocument/2006/relationships/hyperlink" Target="file:///E:\LASTCRY\Burning%20TA%20Facia%20Puspa%20Hazita%2022112008\%5bFull%20Version%5d%20TA%2022112008.docx" TargetMode="External"/><Relationship Id="rId32" Type="http://schemas.openxmlformats.org/officeDocument/2006/relationships/hyperlink" Target="file:///E:\LASTCRY\Burning%20TA%20Facia%20Puspa%20Hazita%2022112008\%5bFull%20Version%5d%20TA%2022112008.docx" TargetMode="External"/><Relationship Id="rId37" Type="http://schemas.openxmlformats.org/officeDocument/2006/relationships/hyperlink" Target="file:///E:\LASTCRY\Burning%20TA%20Facia%20Puspa%20Hazita%2022112008\%5bFull%20Version%5d%20TA%2022112008.docx" TargetMode="External"/><Relationship Id="rId53" Type="http://schemas.openxmlformats.org/officeDocument/2006/relationships/hyperlink" Target="file:///E:\LASTCRY\Burning%20TA%20Facia%20Puspa%20Hazita%2022112008\%5bFull%20Version%5d%20TA%2022112008.docx" TargetMode="External"/><Relationship Id="rId58" Type="http://schemas.openxmlformats.org/officeDocument/2006/relationships/hyperlink" Target="file:///E:\LASTCRY\Burning%20TA%20Facia%20Puspa%20Hazita%2022112008\%5bFull%20Version%5d%20TA%2022112008.docx" TargetMode="External"/><Relationship Id="rId74" Type="http://schemas.openxmlformats.org/officeDocument/2006/relationships/hyperlink" Target="file:///E:\LASTCRY\Burning%20TA%20Facia%20Puspa%20Hazita%2022112008\%5bFull%20Version%5d%20TA%2022112008.docx" TargetMode="External"/><Relationship Id="rId79" Type="http://schemas.openxmlformats.org/officeDocument/2006/relationships/hyperlink" Target="file:///E:\LASTCRY\Burning%20TA%20Facia%20Puspa%20Hazita%2022112008\%5bFull%20Version%5d%20TA%2022112008.docx" TargetMode="External"/><Relationship Id="rId102" Type="http://schemas.openxmlformats.org/officeDocument/2006/relationships/hyperlink" Target="file:///E:\LASTCRY\Burning%20TA%20Facia%20Puspa%20Hazita%2022112008\%5bFull%20Version%5d%20TA%2022112008.docx" TargetMode="External"/><Relationship Id="rId123" Type="http://schemas.openxmlformats.org/officeDocument/2006/relationships/hyperlink" Target="file:///E:\LASTCRY\Burning%20TA%20Facia%20Puspa%20Hazita%2022112008\%5bFull%20Version%5d%20TA%2022112008.docx" TargetMode="External"/><Relationship Id="rId128" Type="http://schemas.openxmlformats.org/officeDocument/2006/relationships/hyperlink" Target="file:///E:\LASTCRY\Burning%20TA%20Facia%20Puspa%20Hazita%2022112008\%5bFull%20Version%5d%20TA%2022112008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E:\LASTCRY\Burning%20TA%20Facia%20Puspa%20Hazita%2022112008\%5bFull%20Version%5d%20TA%2022112008.docx" TargetMode="External"/><Relationship Id="rId95" Type="http://schemas.openxmlformats.org/officeDocument/2006/relationships/hyperlink" Target="file:///E:\LASTCRY\Burning%20TA%20Facia%20Puspa%20Hazita%2022112008\%5bFull%20Version%5d%20TA%2022112008.docx" TargetMode="External"/><Relationship Id="rId22" Type="http://schemas.openxmlformats.org/officeDocument/2006/relationships/hyperlink" Target="file:///E:\LASTCRY\Burning%20TA%20Facia%20Puspa%20Hazita%2022112008\%5bFull%20Version%5d%20TA%2022112008.docx" TargetMode="External"/><Relationship Id="rId27" Type="http://schemas.openxmlformats.org/officeDocument/2006/relationships/hyperlink" Target="file:///E:\LASTCRY\Burning%20TA%20Facia%20Puspa%20Hazita%2022112008\%5bFull%20Version%5d%20TA%2022112008.docx" TargetMode="External"/><Relationship Id="rId43" Type="http://schemas.openxmlformats.org/officeDocument/2006/relationships/hyperlink" Target="file:///E:\LASTCRY\Burning%20TA%20Facia%20Puspa%20Hazita%2022112008\%5bFull%20Version%5d%20TA%2022112008.docx" TargetMode="External"/><Relationship Id="rId48" Type="http://schemas.openxmlformats.org/officeDocument/2006/relationships/hyperlink" Target="file:///E:\LASTCRY\Burning%20TA%20Facia%20Puspa%20Hazita%2022112008\%5bFull%20Version%5d%20TA%2022112008.docx" TargetMode="External"/><Relationship Id="rId64" Type="http://schemas.openxmlformats.org/officeDocument/2006/relationships/hyperlink" Target="file:///E:\LASTCRY\Burning%20TA%20Facia%20Puspa%20Hazita%2022112008\%5bFull%20Version%5d%20TA%2022112008.docx" TargetMode="External"/><Relationship Id="rId69" Type="http://schemas.openxmlformats.org/officeDocument/2006/relationships/hyperlink" Target="file:///E:\LASTCRY\Burning%20TA%20Facia%20Puspa%20Hazita%2022112008\%5bFull%20Version%5d%20TA%2022112008.docx" TargetMode="External"/><Relationship Id="rId113" Type="http://schemas.openxmlformats.org/officeDocument/2006/relationships/hyperlink" Target="file:///E:\LASTCRY\Burning%20TA%20Facia%20Puspa%20Hazita%2022112008\%5bFull%20Version%5d%20TA%2022112008.docx" TargetMode="External"/><Relationship Id="rId118" Type="http://schemas.openxmlformats.org/officeDocument/2006/relationships/hyperlink" Target="file:///E:\LASTCRY\Burning%20TA%20Facia%20Puspa%20Hazita%2022112008\%5bFull%20Version%5d%20TA%2022112008.docx" TargetMode="External"/><Relationship Id="rId134" Type="http://schemas.openxmlformats.org/officeDocument/2006/relationships/hyperlink" Target="file:///E:\LASTCRY\Burning%20TA%20Facia%20Puspa%20Hazita%2022112008\%5bFull%20Version%5d%20TA%2022112008.docx" TargetMode="External"/><Relationship Id="rId139" Type="http://schemas.openxmlformats.org/officeDocument/2006/relationships/fontTable" Target="fontTable.xml"/><Relationship Id="rId8" Type="http://schemas.openxmlformats.org/officeDocument/2006/relationships/hyperlink" Target="file:///E:\LASTCRY\Burning%20TA%20Facia%20Puspa%20Hazita%2022112008\%5bFull%20Version%5d%20TA%2022112008.docx" TargetMode="External"/><Relationship Id="rId51" Type="http://schemas.openxmlformats.org/officeDocument/2006/relationships/hyperlink" Target="file:///E:\LASTCRY\Burning%20TA%20Facia%20Puspa%20Hazita%2022112008\%5bFull%20Version%5d%20TA%2022112008.docx" TargetMode="External"/><Relationship Id="rId72" Type="http://schemas.openxmlformats.org/officeDocument/2006/relationships/hyperlink" Target="file:///E:\LASTCRY\Burning%20TA%20Facia%20Puspa%20Hazita%2022112008\%5bFull%20Version%5d%20TA%2022112008.docx" TargetMode="External"/><Relationship Id="rId80" Type="http://schemas.openxmlformats.org/officeDocument/2006/relationships/hyperlink" Target="file:///E:\LASTCRY\Burning%20TA%20Facia%20Puspa%20Hazita%2022112008\%5bFull%20Version%5d%20TA%2022112008.docx" TargetMode="External"/><Relationship Id="rId85" Type="http://schemas.openxmlformats.org/officeDocument/2006/relationships/hyperlink" Target="file:///E:\LASTCRY\Burning%20TA%20Facia%20Puspa%20Hazita%2022112008\%5bFull%20Version%5d%20TA%2022112008.docx" TargetMode="External"/><Relationship Id="rId93" Type="http://schemas.openxmlformats.org/officeDocument/2006/relationships/hyperlink" Target="file:///E:\LASTCRY\Burning%20TA%20Facia%20Puspa%20Hazita%2022112008\%5bFull%20Version%5d%20TA%2022112008.docx" TargetMode="External"/><Relationship Id="rId98" Type="http://schemas.openxmlformats.org/officeDocument/2006/relationships/hyperlink" Target="file:///E:\LASTCRY\Burning%20TA%20Facia%20Puspa%20Hazita%2022112008\%5bFull%20Version%5d%20TA%2022112008.docx" TargetMode="External"/><Relationship Id="rId121" Type="http://schemas.openxmlformats.org/officeDocument/2006/relationships/hyperlink" Target="file:///E:\LASTCRY\Burning%20TA%20Facia%20Puspa%20Hazita%2022112008\%5bFull%20Version%5d%20TA%2022112008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E:\LASTCRY\Burning%20TA%20Facia%20Puspa%20Hazita%2022112008\%5bFull%20Version%5d%20TA%2022112008.docx" TargetMode="External"/><Relationship Id="rId17" Type="http://schemas.openxmlformats.org/officeDocument/2006/relationships/hyperlink" Target="file:///E:\LASTCRY\Burning%20TA%20Facia%20Puspa%20Hazita%2022112008\%5bFull%20Version%5d%20TA%2022112008.docx" TargetMode="External"/><Relationship Id="rId25" Type="http://schemas.openxmlformats.org/officeDocument/2006/relationships/hyperlink" Target="file:///E:\LASTCRY\Burning%20TA%20Facia%20Puspa%20Hazita%2022112008\%5bFull%20Version%5d%20TA%2022112008.docx" TargetMode="External"/><Relationship Id="rId33" Type="http://schemas.openxmlformats.org/officeDocument/2006/relationships/hyperlink" Target="file:///E:\LASTCRY\Burning%20TA%20Facia%20Puspa%20Hazita%2022112008\%5bFull%20Version%5d%20TA%2022112008.docx" TargetMode="External"/><Relationship Id="rId38" Type="http://schemas.openxmlformats.org/officeDocument/2006/relationships/hyperlink" Target="file:///E:\LASTCRY\Burning%20TA%20Facia%20Puspa%20Hazita%2022112008\%5bFull%20Version%5d%20TA%2022112008.docx" TargetMode="External"/><Relationship Id="rId46" Type="http://schemas.openxmlformats.org/officeDocument/2006/relationships/hyperlink" Target="file:///E:\LASTCRY\Burning%20TA%20Facia%20Puspa%20Hazita%2022112008\%5bFull%20Version%5d%20TA%2022112008.docx" TargetMode="External"/><Relationship Id="rId59" Type="http://schemas.openxmlformats.org/officeDocument/2006/relationships/hyperlink" Target="file:///E:\LASTCRY\Burning%20TA%20Facia%20Puspa%20Hazita%2022112008\%5bFull%20Version%5d%20TA%2022112008.docx" TargetMode="External"/><Relationship Id="rId67" Type="http://schemas.openxmlformats.org/officeDocument/2006/relationships/hyperlink" Target="file:///E:\LASTCRY\Burning%20TA%20Facia%20Puspa%20Hazita%2022112008\%5bFull%20Version%5d%20TA%2022112008.docx" TargetMode="External"/><Relationship Id="rId103" Type="http://schemas.openxmlformats.org/officeDocument/2006/relationships/hyperlink" Target="file:///E:\LASTCRY\Burning%20TA%20Facia%20Puspa%20Hazita%2022112008\%5bFull%20Version%5d%20TA%2022112008.docx" TargetMode="External"/><Relationship Id="rId108" Type="http://schemas.openxmlformats.org/officeDocument/2006/relationships/hyperlink" Target="file:///E:\LASTCRY\Burning%20TA%20Facia%20Puspa%20Hazita%2022112008\%5bFull%20Version%5d%20TA%2022112008.docx" TargetMode="External"/><Relationship Id="rId116" Type="http://schemas.openxmlformats.org/officeDocument/2006/relationships/hyperlink" Target="file:///E:\LASTCRY\Burning%20TA%20Facia%20Puspa%20Hazita%2022112008\%5bFull%20Version%5d%20TA%2022112008.docx" TargetMode="External"/><Relationship Id="rId124" Type="http://schemas.openxmlformats.org/officeDocument/2006/relationships/hyperlink" Target="file:///E:\LASTCRY\Burning%20TA%20Facia%20Puspa%20Hazita%2022112008\%5bFull%20Version%5d%20TA%2022112008.docx" TargetMode="External"/><Relationship Id="rId129" Type="http://schemas.openxmlformats.org/officeDocument/2006/relationships/hyperlink" Target="file:///E:\LASTCRY\Burning%20TA%20Facia%20Puspa%20Hazita%2022112008\%5bFull%20Version%5d%20TA%2022112008.docx" TargetMode="External"/><Relationship Id="rId137" Type="http://schemas.openxmlformats.org/officeDocument/2006/relationships/hyperlink" Target="file:///E:\LASTCRY\Burning%20TA%20Facia%20Puspa%20Hazita%2022112008\%5bFull%20Version%5d%20TA%2022112008.docx" TargetMode="External"/><Relationship Id="rId20" Type="http://schemas.openxmlformats.org/officeDocument/2006/relationships/hyperlink" Target="file:///E:\LASTCRY\Burning%20TA%20Facia%20Puspa%20Hazita%2022112008\%5bFull%20Version%5d%20TA%2022112008.docx" TargetMode="External"/><Relationship Id="rId41" Type="http://schemas.openxmlformats.org/officeDocument/2006/relationships/hyperlink" Target="file:///E:\LASTCRY\Burning%20TA%20Facia%20Puspa%20Hazita%2022112008\%5bFull%20Version%5d%20TA%2022112008.docx" TargetMode="External"/><Relationship Id="rId54" Type="http://schemas.openxmlformats.org/officeDocument/2006/relationships/hyperlink" Target="file:///E:\LASTCRY\Burning%20TA%20Facia%20Puspa%20Hazita%2022112008\%5bFull%20Version%5d%20TA%2022112008.docx" TargetMode="External"/><Relationship Id="rId62" Type="http://schemas.openxmlformats.org/officeDocument/2006/relationships/hyperlink" Target="file:///E:\LASTCRY\Burning%20TA%20Facia%20Puspa%20Hazita%2022112008\%5bFull%20Version%5d%20TA%2022112008.docx" TargetMode="External"/><Relationship Id="rId70" Type="http://schemas.openxmlformats.org/officeDocument/2006/relationships/hyperlink" Target="file:///E:\LASTCRY\Burning%20TA%20Facia%20Puspa%20Hazita%2022112008\%5bFull%20Version%5d%20TA%2022112008.docx" TargetMode="External"/><Relationship Id="rId75" Type="http://schemas.openxmlformats.org/officeDocument/2006/relationships/hyperlink" Target="file:///E:\LASTCRY\Burning%20TA%20Facia%20Puspa%20Hazita%2022112008\%5bFull%20Version%5d%20TA%2022112008.docx" TargetMode="External"/><Relationship Id="rId83" Type="http://schemas.openxmlformats.org/officeDocument/2006/relationships/hyperlink" Target="file:///E:\LASTCRY\Burning%20TA%20Facia%20Puspa%20Hazita%2022112008\%5bFull%20Version%5d%20TA%2022112008.docx" TargetMode="External"/><Relationship Id="rId88" Type="http://schemas.openxmlformats.org/officeDocument/2006/relationships/hyperlink" Target="file:///E:\LASTCRY\Burning%20TA%20Facia%20Puspa%20Hazita%2022112008\%5bFull%20Version%5d%20TA%2022112008.docx" TargetMode="External"/><Relationship Id="rId91" Type="http://schemas.openxmlformats.org/officeDocument/2006/relationships/hyperlink" Target="file:///E:\LASTCRY\Burning%20TA%20Facia%20Puspa%20Hazita%2022112008\%5bFull%20Version%5d%20TA%2022112008.docx" TargetMode="External"/><Relationship Id="rId96" Type="http://schemas.openxmlformats.org/officeDocument/2006/relationships/hyperlink" Target="file:///E:\LASTCRY\Burning%20TA%20Facia%20Puspa%20Hazita%2022112008\%5bFull%20Version%5d%20TA%2022112008.docx" TargetMode="External"/><Relationship Id="rId111" Type="http://schemas.openxmlformats.org/officeDocument/2006/relationships/hyperlink" Target="file:///E:\LASTCRY\Burning%20TA%20Facia%20Puspa%20Hazita%2022112008\%5bFull%20Version%5d%20TA%2022112008.docx" TargetMode="External"/><Relationship Id="rId132" Type="http://schemas.openxmlformats.org/officeDocument/2006/relationships/hyperlink" Target="file:///E:\LASTCRY\Burning%20TA%20Facia%20Puspa%20Hazita%2022112008\%5bFull%20Version%5d%20TA%2022112008.docx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file:///E:\LASTCRY\Burning%20TA%20Facia%20Puspa%20Hazita%2022112008\%5bFull%20Version%5d%20TA%2022112008.docx" TargetMode="External"/><Relationship Id="rId23" Type="http://schemas.openxmlformats.org/officeDocument/2006/relationships/hyperlink" Target="file:///E:\LASTCRY\Burning%20TA%20Facia%20Puspa%20Hazita%2022112008\%5bFull%20Version%5d%20TA%2022112008.docx" TargetMode="External"/><Relationship Id="rId28" Type="http://schemas.openxmlformats.org/officeDocument/2006/relationships/hyperlink" Target="file:///E:\LASTCRY\Burning%20TA%20Facia%20Puspa%20Hazita%2022112008\%5bFull%20Version%5d%20TA%2022112008.docx" TargetMode="External"/><Relationship Id="rId36" Type="http://schemas.openxmlformats.org/officeDocument/2006/relationships/hyperlink" Target="file:///E:\LASTCRY\Burning%20TA%20Facia%20Puspa%20Hazita%2022112008\%5bFull%20Version%5d%20TA%2022112008.docx" TargetMode="External"/><Relationship Id="rId49" Type="http://schemas.openxmlformats.org/officeDocument/2006/relationships/hyperlink" Target="file:///E:\LASTCRY\Burning%20TA%20Facia%20Puspa%20Hazita%2022112008\%5bFull%20Version%5d%20TA%2022112008.docx" TargetMode="External"/><Relationship Id="rId57" Type="http://schemas.openxmlformats.org/officeDocument/2006/relationships/hyperlink" Target="file:///E:\LASTCRY\Burning%20TA%20Facia%20Puspa%20Hazita%2022112008\%5bFull%20Version%5d%20TA%2022112008.docx" TargetMode="External"/><Relationship Id="rId106" Type="http://schemas.openxmlformats.org/officeDocument/2006/relationships/hyperlink" Target="file:///E:\LASTCRY\Burning%20TA%20Facia%20Puspa%20Hazita%2022112008\%5bFull%20Version%5d%20TA%2022112008.docx" TargetMode="External"/><Relationship Id="rId114" Type="http://schemas.openxmlformats.org/officeDocument/2006/relationships/hyperlink" Target="file:///E:\LASTCRY\Burning%20TA%20Facia%20Puspa%20Hazita%2022112008\%5bFull%20Version%5d%20TA%2022112008.docx" TargetMode="External"/><Relationship Id="rId119" Type="http://schemas.openxmlformats.org/officeDocument/2006/relationships/hyperlink" Target="file:///E:\LASTCRY\Burning%20TA%20Facia%20Puspa%20Hazita%2022112008\%5bFull%20Version%5d%20TA%2022112008.docx" TargetMode="External"/><Relationship Id="rId127" Type="http://schemas.openxmlformats.org/officeDocument/2006/relationships/hyperlink" Target="file:///E:\LASTCRY\Burning%20TA%20Facia%20Puspa%20Hazita%2022112008\%5bFull%20Version%5d%20TA%2022112008.docx" TargetMode="External"/><Relationship Id="rId10" Type="http://schemas.openxmlformats.org/officeDocument/2006/relationships/hyperlink" Target="file:///E:\LASTCRY\Burning%20TA%20Facia%20Puspa%20Hazita%2022112008\%5bFull%20Version%5d%20TA%2022112008.docx" TargetMode="External"/><Relationship Id="rId31" Type="http://schemas.openxmlformats.org/officeDocument/2006/relationships/hyperlink" Target="file:///E:\LASTCRY\Burning%20TA%20Facia%20Puspa%20Hazita%2022112008\%5bFull%20Version%5d%20TA%2022112008.docx" TargetMode="External"/><Relationship Id="rId44" Type="http://schemas.openxmlformats.org/officeDocument/2006/relationships/hyperlink" Target="file:///E:\LASTCRY\Burning%20TA%20Facia%20Puspa%20Hazita%2022112008\%5bFull%20Version%5d%20TA%2022112008.docx" TargetMode="External"/><Relationship Id="rId52" Type="http://schemas.openxmlformats.org/officeDocument/2006/relationships/hyperlink" Target="file:///E:\LASTCRY\Burning%20TA%20Facia%20Puspa%20Hazita%2022112008\%5bFull%20Version%5d%20TA%2022112008.docx" TargetMode="External"/><Relationship Id="rId60" Type="http://schemas.openxmlformats.org/officeDocument/2006/relationships/hyperlink" Target="file:///E:\LASTCRY\Burning%20TA%20Facia%20Puspa%20Hazita%2022112008\%5bFull%20Version%5d%20TA%2022112008.docx" TargetMode="External"/><Relationship Id="rId65" Type="http://schemas.openxmlformats.org/officeDocument/2006/relationships/hyperlink" Target="file:///E:\LASTCRY\Burning%20TA%20Facia%20Puspa%20Hazita%2022112008\%5bFull%20Version%5d%20TA%2022112008.docx" TargetMode="External"/><Relationship Id="rId73" Type="http://schemas.openxmlformats.org/officeDocument/2006/relationships/hyperlink" Target="file:///E:\LASTCRY\Burning%20TA%20Facia%20Puspa%20Hazita%2022112008\%5bFull%20Version%5d%20TA%2022112008.docx" TargetMode="External"/><Relationship Id="rId78" Type="http://schemas.openxmlformats.org/officeDocument/2006/relationships/hyperlink" Target="file:///E:\LASTCRY\Burning%20TA%20Facia%20Puspa%20Hazita%2022112008\%5bFull%20Version%5d%20TA%2022112008.docx" TargetMode="External"/><Relationship Id="rId81" Type="http://schemas.openxmlformats.org/officeDocument/2006/relationships/hyperlink" Target="file:///E:\LASTCRY\Burning%20TA%20Facia%20Puspa%20Hazita%2022112008\%5bFull%20Version%5d%20TA%2022112008.docx" TargetMode="External"/><Relationship Id="rId86" Type="http://schemas.openxmlformats.org/officeDocument/2006/relationships/hyperlink" Target="file:///E:\LASTCRY\Burning%20TA%20Facia%20Puspa%20Hazita%2022112008\%5bFull%20Version%5d%20TA%2022112008.docx" TargetMode="External"/><Relationship Id="rId94" Type="http://schemas.openxmlformats.org/officeDocument/2006/relationships/hyperlink" Target="file:///E:\LASTCRY\Burning%20TA%20Facia%20Puspa%20Hazita%2022112008\%5bFull%20Version%5d%20TA%2022112008.docx" TargetMode="External"/><Relationship Id="rId99" Type="http://schemas.openxmlformats.org/officeDocument/2006/relationships/hyperlink" Target="file:///E:\LASTCRY\Burning%20TA%20Facia%20Puspa%20Hazita%2022112008\%5bFull%20Version%5d%20TA%2022112008.docx" TargetMode="External"/><Relationship Id="rId101" Type="http://schemas.openxmlformats.org/officeDocument/2006/relationships/hyperlink" Target="file:///E:\LASTCRY\Burning%20TA%20Facia%20Puspa%20Hazita%2022112008\%5bFull%20Version%5d%20TA%2022112008.docx" TargetMode="External"/><Relationship Id="rId122" Type="http://schemas.openxmlformats.org/officeDocument/2006/relationships/hyperlink" Target="file:///E:\LASTCRY\Burning%20TA%20Facia%20Puspa%20Hazita%2022112008\%5bFull%20Version%5d%20TA%2022112008.docx" TargetMode="External"/><Relationship Id="rId130" Type="http://schemas.openxmlformats.org/officeDocument/2006/relationships/hyperlink" Target="file:///E:\LASTCRY\Burning%20TA%20Facia%20Puspa%20Hazita%2022112008\%5bFull%20Version%5d%20TA%2022112008.docx" TargetMode="External"/><Relationship Id="rId135" Type="http://schemas.openxmlformats.org/officeDocument/2006/relationships/hyperlink" Target="file:///E:\LASTCRY\Burning%20TA%20Facia%20Puspa%20Hazita%2022112008\%5bFull%20Version%5d%20TA%2022112008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LASTCRY\Burning%20TA%20Facia%20Puspa%20Hazita%2022112008\%5bFull%20Version%5d%20TA%2022112008.docx" TargetMode="External"/><Relationship Id="rId13" Type="http://schemas.openxmlformats.org/officeDocument/2006/relationships/hyperlink" Target="file:///E:\LASTCRY\Burning%20TA%20Facia%20Puspa%20Hazita%2022112008\%5bFull%20Version%5d%20TA%2022112008.docx" TargetMode="External"/><Relationship Id="rId18" Type="http://schemas.openxmlformats.org/officeDocument/2006/relationships/hyperlink" Target="file:///E:\LASTCRY\Burning%20TA%20Facia%20Puspa%20Hazita%2022112008\%5bFull%20Version%5d%20TA%2022112008.docx" TargetMode="External"/><Relationship Id="rId39" Type="http://schemas.openxmlformats.org/officeDocument/2006/relationships/hyperlink" Target="file:///E:\LASTCRY\Burning%20TA%20Facia%20Puspa%20Hazita%2022112008\%5bFull%20Version%5d%20TA%2022112008.docx" TargetMode="External"/><Relationship Id="rId109" Type="http://schemas.openxmlformats.org/officeDocument/2006/relationships/hyperlink" Target="file:///E:\LASTCRY\Burning%20TA%20Facia%20Puspa%20Hazita%2022112008\%5bFull%20Version%5d%20TA%2022112008.docx" TargetMode="External"/><Relationship Id="rId34" Type="http://schemas.openxmlformats.org/officeDocument/2006/relationships/hyperlink" Target="file:///E:\LASTCRY\Burning%20TA%20Facia%20Puspa%20Hazita%2022112008\%5bFull%20Version%5d%20TA%2022112008.docx" TargetMode="External"/><Relationship Id="rId50" Type="http://schemas.openxmlformats.org/officeDocument/2006/relationships/hyperlink" Target="file:///E:\LASTCRY\Burning%20TA%20Facia%20Puspa%20Hazita%2022112008\%5bFull%20Version%5d%20TA%2022112008.docx" TargetMode="External"/><Relationship Id="rId55" Type="http://schemas.openxmlformats.org/officeDocument/2006/relationships/hyperlink" Target="file:///E:\LASTCRY\Burning%20TA%20Facia%20Puspa%20Hazita%2022112008\%5bFull%20Version%5d%20TA%2022112008.docx" TargetMode="External"/><Relationship Id="rId76" Type="http://schemas.openxmlformats.org/officeDocument/2006/relationships/hyperlink" Target="file:///E:\LASTCRY\Burning%20TA%20Facia%20Puspa%20Hazita%2022112008\%5bFull%20Version%5d%20TA%2022112008.docx" TargetMode="External"/><Relationship Id="rId97" Type="http://schemas.openxmlformats.org/officeDocument/2006/relationships/hyperlink" Target="file:///E:\LASTCRY\Burning%20TA%20Facia%20Puspa%20Hazita%2022112008\%5bFull%20Version%5d%20TA%2022112008.docx" TargetMode="External"/><Relationship Id="rId104" Type="http://schemas.openxmlformats.org/officeDocument/2006/relationships/hyperlink" Target="file:///E:\LASTCRY\Burning%20TA%20Facia%20Puspa%20Hazita%2022112008\%5bFull%20Version%5d%20TA%2022112008.docx" TargetMode="External"/><Relationship Id="rId120" Type="http://schemas.openxmlformats.org/officeDocument/2006/relationships/hyperlink" Target="file:///E:\LASTCRY\Burning%20TA%20Facia%20Puspa%20Hazita%2022112008\%5bFull%20Version%5d%20TA%2022112008.docx" TargetMode="External"/><Relationship Id="rId125" Type="http://schemas.openxmlformats.org/officeDocument/2006/relationships/hyperlink" Target="file:///E:\LASTCRY\Burning%20TA%20Facia%20Puspa%20Hazita%2022112008\%5bFull%20Version%5d%20TA%2022112008.docx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E:\LASTCRY\Burning%20TA%20Facia%20Puspa%20Hazita%2022112008\%5bFull%20Version%5d%20TA%2022112008.docx" TargetMode="External"/><Relationship Id="rId92" Type="http://schemas.openxmlformats.org/officeDocument/2006/relationships/hyperlink" Target="file:///E:\LASTCRY\Burning%20TA%20Facia%20Puspa%20Hazita%2022112008\%5bFull%20Version%5d%20TA%2022112008.docx" TargetMode="External"/><Relationship Id="rId2" Type="http://schemas.openxmlformats.org/officeDocument/2006/relationships/styles" Target="styles.xml"/><Relationship Id="rId29" Type="http://schemas.openxmlformats.org/officeDocument/2006/relationships/hyperlink" Target="file:///E:\LASTCRY\Burning%20TA%20Facia%20Puspa%20Hazita%2022112008\%5bFull%20Version%5d%20TA%2022112008.docx" TargetMode="External"/><Relationship Id="rId24" Type="http://schemas.openxmlformats.org/officeDocument/2006/relationships/hyperlink" Target="file:///E:\LASTCRY\Burning%20TA%20Facia%20Puspa%20Hazita%2022112008\%5bFull%20Version%5d%20TA%2022112008.docx" TargetMode="External"/><Relationship Id="rId40" Type="http://schemas.openxmlformats.org/officeDocument/2006/relationships/hyperlink" Target="file:///E:\LASTCRY\Burning%20TA%20Facia%20Puspa%20Hazita%2022112008\%5bFull%20Version%5d%20TA%2022112008.docx" TargetMode="External"/><Relationship Id="rId45" Type="http://schemas.openxmlformats.org/officeDocument/2006/relationships/hyperlink" Target="file:///E:\LASTCRY\Burning%20TA%20Facia%20Puspa%20Hazita%2022112008\%5bFull%20Version%5d%20TA%2022112008.docx" TargetMode="External"/><Relationship Id="rId66" Type="http://schemas.openxmlformats.org/officeDocument/2006/relationships/hyperlink" Target="file:///E:\LASTCRY\Burning%20TA%20Facia%20Puspa%20Hazita%2022112008\%5bFull%20Version%5d%20TA%2022112008.docx" TargetMode="External"/><Relationship Id="rId87" Type="http://schemas.openxmlformats.org/officeDocument/2006/relationships/hyperlink" Target="file:///E:\LASTCRY\Burning%20TA%20Facia%20Puspa%20Hazita%2022112008\%5bFull%20Version%5d%20TA%2022112008.docx" TargetMode="External"/><Relationship Id="rId110" Type="http://schemas.openxmlformats.org/officeDocument/2006/relationships/hyperlink" Target="file:///E:\LASTCRY\Burning%20TA%20Facia%20Puspa%20Hazita%2022112008\%5bFull%20Version%5d%20TA%2022112008.docx" TargetMode="External"/><Relationship Id="rId115" Type="http://schemas.openxmlformats.org/officeDocument/2006/relationships/hyperlink" Target="file:///E:\LASTCRY\Burning%20TA%20Facia%20Puspa%20Hazita%2022112008\%5bFull%20Version%5d%20TA%2022112008.docx" TargetMode="External"/><Relationship Id="rId131" Type="http://schemas.openxmlformats.org/officeDocument/2006/relationships/hyperlink" Target="file:///E:\LASTCRY\Burning%20TA%20Facia%20Puspa%20Hazita%2022112008\%5bFull%20Version%5d%20TA%2022112008.docx" TargetMode="External"/><Relationship Id="rId136" Type="http://schemas.openxmlformats.org/officeDocument/2006/relationships/hyperlink" Target="file:///E:\LASTCRY\Burning%20TA%20Facia%20Puspa%20Hazita%2022112008\%5bFull%20Version%5d%20TA%2022112008.docx" TargetMode="External"/><Relationship Id="rId61" Type="http://schemas.openxmlformats.org/officeDocument/2006/relationships/hyperlink" Target="file:///E:\LASTCRY\Burning%20TA%20Facia%20Puspa%20Hazita%2022112008\%5bFull%20Version%5d%20TA%2022112008.docx" TargetMode="External"/><Relationship Id="rId82" Type="http://schemas.openxmlformats.org/officeDocument/2006/relationships/hyperlink" Target="file:///E:\LASTCRY\Burning%20TA%20Facia%20Puspa%20Hazita%2022112008\%5bFull%20Version%5d%20TA%2022112008.docx" TargetMode="External"/><Relationship Id="rId19" Type="http://schemas.openxmlformats.org/officeDocument/2006/relationships/hyperlink" Target="file:///E:\LASTCRY\Burning%20TA%20Facia%20Puspa%20Hazita%2022112008\%5bFull%20Version%5d%20TA%2022112008.docx" TargetMode="External"/><Relationship Id="rId14" Type="http://schemas.openxmlformats.org/officeDocument/2006/relationships/hyperlink" Target="file:///E:\LASTCRY\Burning%20TA%20Facia%20Puspa%20Hazita%2022112008\%5bFull%20Version%5d%20TA%2022112008.docx" TargetMode="External"/><Relationship Id="rId30" Type="http://schemas.openxmlformats.org/officeDocument/2006/relationships/hyperlink" Target="file:///E:\LASTCRY\Burning%20TA%20Facia%20Puspa%20Hazita%2022112008\%5bFull%20Version%5d%20TA%2022112008.docx" TargetMode="External"/><Relationship Id="rId35" Type="http://schemas.openxmlformats.org/officeDocument/2006/relationships/hyperlink" Target="file:///E:\LASTCRY\Burning%20TA%20Facia%20Puspa%20Hazita%2022112008\%5bFull%20Version%5d%20TA%2022112008.docx" TargetMode="External"/><Relationship Id="rId56" Type="http://schemas.openxmlformats.org/officeDocument/2006/relationships/hyperlink" Target="file:///E:\LASTCRY\Burning%20TA%20Facia%20Puspa%20Hazita%2022112008\%5bFull%20Version%5d%20TA%2022112008.docx" TargetMode="External"/><Relationship Id="rId77" Type="http://schemas.openxmlformats.org/officeDocument/2006/relationships/hyperlink" Target="file:///E:\LASTCRY\Burning%20TA%20Facia%20Puspa%20Hazita%2022112008\%5bFull%20Version%5d%20TA%2022112008.docx" TargetMode="External"/><Relationship Id="rId100" Type="http://schemas.openxmlformats.org/officeDocument/2006/relationships/hyperlink" Target="file:///E:\LASTCRY\Burning%20TA%20Facia%20Puspa%20Hazita%2022112008\%5bFull%20Version%5d%20TA%2022112008.docx" TargetMode="External"/><Relationship Id="rId105" Type="http://schemas.openxmlformats.org/officeDocument/2006/relationships/hyperlink" Target="file:///E:\LASTCRY\Burning%20TA%20Facia%20Puspa%20Hazita%2022112008\%5bFull%20Version%5d%20TA%2022112008.docx" TargetMode="External"/><Relationship Id="rId126" Type="http://schemas.openxmlformats.org/officeDocument/2006/relationships/hyperlink" Target="file:///E:\LASTCRY\Burning%20TA%20Facia%20Puspa%20Hazita%2022112008\%5bFull%20Version%5d%20TA%202211200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4672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gihsan</dc:creator>
  <cp:lastModifiedBy>gihsan</cp:lastModifiedBy>
  <cp:revision>1</cp:revision>
  <dcterms:created xsi:type="dcterms:W3CDTF">2017-07-14T06:31:00Z</dcterms:created>
  <dcterms:modified xsi:type="dcterms:W3CDTF">2017-07-14T06:34:00Z</dcterms:modified>
</cp:coreProperties>
</file>