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</w:rPr>
        <w:drawing>
          <wp:inline distT="0" distB="0" distL="0" distR="0" wp14:anchorId="5B54F2AA" wp14:editId="64EE429D">
            <wp:extent cx="756000" cy="914189"/>
            <wp:effectExtent l="0" t="0" r="6350" b="635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1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6F1" w:rsidRPr="008240D0" w:rsidRDefault="007E46F1" w:rsidP="007E4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PEMODELAN STRUKTUR </w:t>
      </w:r>
      <w:r w:rsidRPr="008240D0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KECEPATAN </w:t>
      </w:r>
      <w:r>
        <w:rPr>
          <w:rFonts w:ascii="Times New Roman" w:hAnsi="Times New Roman" w:cs="Times New Roman"/>
          <w:b/>
          <w:sz w:val="28"/>
          <w:szCs w:val="28"/>
        </w:rPr>
        <w:t xml:space="preserve">3D </w:t>
      </w:r>
    </w:p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D0">
        <w:rPr>
          <w:rFonts w:ascii="Times New Roman" w:hAnsi="Times New Roman" w:cs="Times New Roman"/>
          <w:b/>
          <w:sz w:val="28"/>
          <w:szCs w:val="28"/>
          <w:lang w:val="id-ID"/>
        </w:rPr>
        <w:t>GELOMBANG</w:t>
      </w:r>
      <w:r>
        <w:rPr>
          <w:rFonts w:ascii="Times New Roman" w:hAnsi="Times New Roman" w:cs="Times New Roman"/>
          <w:b/>
          <w:sz w:val="28"/>
          <w:szCs w:val="28"/>
        </w:rPr>
        <w:t xml:space="preserve"> SEISMIK</w:t>
      </w:r>
      <w:r w:rsidRPr="008240D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DAERAH SUMATERA BARAT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D0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MENGGUNAKAN </w:t>
      </w:r>
      <w:r>
        <w:rPr>
          <w:rFonts w:ascii="Times New Roman" w:hAnsi="Times New Roman" w:cs="Times New Roman"/>
          <w:b/>
          <w:sz w:val="28"/>
          <w:szCs w:val="28"/>
        </w:rPr>
        <w:t xml:space="preserve">DATA GEMPA BUMI </w:t>
      </w:r>
    </w:p>
    <w:p w:rsidR="007E46F1" w:rsidRPr="002C0148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JANUARI 2010 – DESEMBER 2017</w:t>
      </w:r>
    </w:p>
    <w:p w:rsidR="007E46F1" w:rsidRDefault="007E46F1" w:rsidP="007E4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46F1" w:rsidRDefault="007E46F1" w:rsidP="007E4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46F1" w:rsidRPr="00497590" w:rsidRDefault="007E46F1" w:rsidP="007E4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C5F49">
        <w:rPr>
          <w:rFonts w:ascii="Times New Roman" w:hAnsi="Times New Roman" w:cs="Times New Roman"/>
          <w:b/>
          <w:sz w:val="28"/>
          <w:szCs w:val="28"/>
          <w:lang w:val="id-ID"/>
        </w:rPr>
        <w:t>TUGAS AKHIR</w:t>
      </w:r>
    </w:p>
    <w:p w:rsidR="007E46F1" w:rsidRPr="00FC5F49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C5F49">
        <w:rPr>
          <w:rFonts w:ascii="Times New Roman" w:hAnsi="Times New Roman" w:cs="Times New Roman"/>
          <w:sz w:val="24"/>
          <w:szCs w:val="24"/>
          <w:lang w:val="id-ID"/>
        </w:rPr>
        <w:t>Diajukan sebagai syarat untuk memperoleh gelar Sarjana</w:t>
      </w:r>
    </w:p>
    <w:p w:rsidR="007E46F1" w:rsidRDefault="007E46F1" w:rsidP="007E46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E46F1" w:rsidRDefault="007E46F1" w:rsidP="007E46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E46F1" w:rsidRPr="000B1A5D" w:rsidRDefault="007E46F1" w:rsidP="007E4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46F1" w:rsidRDefault="007E46F1" w:rsidP="007E46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E46F1" w:rsidRPr="00FC5F49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Rizki Wulandari</w:t>
      </w:r>
    </w:p>
    <w:p w:rsidR="007E46F1" w:rsidRPr="00FC5F49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12116060</w:t>
      </w:r>
    </w:p>
    <w:p w:rsidR="007E46F1" w:rsidRDefault="007E46F1" w:rsidP="007E4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46F1" w:rsidRDefault="007E46F1" w:rsidP="007E4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46F1" w:rsidRPr="00497590" w:rsidRDefault="007E46F1" w:rsidP="007E4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TEKNIK GEOFISIKA</w:t>
      </w:r>
    </w:p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MANUFAKTUR DAN KEBUMIAN</w:t>
      </w:r>
    </w:p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TEKNOLOGI SUMATERA</w:t>
      </w:r>
    </w:p>
    <w:p w:rsidR="007E46F1" w:rsidRPr="00A364B7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LAMPUNG SELATAN</w:t>
      </w:r>
    </w:p>
    <w:p w:rsidR="007E46F1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49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7E46F1" w:rsidRPr="003B55F5" w:rsidRDefault="007E46F1" w:rsidP="007E4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074" w:rsidRDefault="00C60074">
      <w:bookmarkStart w:id="0" w:name="_GoBack"/>
      <w:bookmarkEnd w:id="0"/>
    </w:p>
    <w:sectPr w:rsidR="00C60074" w:rsidSect="007E46F1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F1"/>
    <w:rsid w:val="00075D1D"/>
    <w:rsid w:val="004A2CBE"/>
    <w:rsid w:val="007E46F1"/>
    <w:rsid w:val="007F77FF"/>
    <w:rsid w:val="00A5464F"/>
    <w:rsid w:val="00AA687D"/>
    <w:rsid w:val="00BD038B"/>
    <w:rsid w:val="00C2426A"/>
    <w:rsid w:val="00C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EA91-9722-4EE1-922A-9CC1667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6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Wulandari</dc:creator>
  <cp:keywords/>
  <dc:description/>
  <cp:lastModifiedBy>Rizki Wulandari</cp:lastModifiedBy>
  <cp:revision>1</cp:revision>
  <dcterms:created xsi:type="dcterms:W3CDTF">2020-06-22T22:43:00Z</dcterms:created>
  <dcterms:modified xsi:type="dcterms:W3CDTF">2020-06-22T22:44:00Z</dcterms:modified>
</cp:coreProperties>
</file>